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01FF97B4" w:rsidR="00EA6B38" w:rsidRPr="001674B5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</w:t>
      </w:r>
      <w:r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32</w:t>
      </w:r>
      <w:r w:rsidR="00C10F96">
        <w:rPr>
          <w:rFonts w:ascii="Times New Roman" w:eastAsia="Times New Roman" w:hAnsi="Times New Roman"/>
          <w:b/>
          <w:sz w:val="24"/>
          <w:szCs w:val="24"/>
          <w:lang w:eastAsia="ar-SA"/>
        </w:rPr>
        <w:t>-691-</w:t>
      </w:r>
      <w:r w:rsidR="00F147D8">
        <w:rPr>
          <w:rFonts w:ascii="Times New Roman" w:eastAsia="Times New Roman" w:hAnsi="Times New Roman"/>
          <w:b/>
          <w:sz w:val="24"/>
          <w:szCs w:val="24"/>
          <w:lang w:eastAsia="ar-SA"/>
        </w:rPr>
        <w:t>22</w:t>
      </w:r>
    </w:p>
    <w:p w14:paraId="4B79C16B" w14:textId="528C76E9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147D8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4922F7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4922F7">
        <w:rPr>
          <w:rFonts w:ascii="Times New Roman" w:eastAsia="Times New Roman" w:hAnsi="Times New Roman"/>
          <w:b/>
          <w:sz w:val="24"/>
          <w:szCs w:val="24"/>
          <w:lang w:eastAsia="ar-SA"/>
        </w:rPr>
        <w:t>listopad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3CE07C" w14:textId="77777777" w:rsidR="00AC6694" w:rsidRPr="00993BA9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19D982" w14:textId="77777777" w:rsidR="00AC669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18FDF42D" w14:textId="1090CE91" w:rsidR="00EA6B38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12BE3FC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922F7">
        <w:rPr>
          <w:rFonts w:ascii="Times New Roman" w:hAnsi="Times New Roman"/>
          <w:b/>
          <w:bCs/>
          <w:sz w:val="24"/>
          <w:szCs w:val="24"/>
          <w:lang w:val="en-GB" w:eastAsia="ar-SA"/>
        </w:rPr>
        <w:t>10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0E30FAA7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0520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4922F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4922F7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listopada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4003411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57E47401" w14:textId="77777777" w:rsidR="00DE3AD2" w:rsidRDefault="00DE3AD2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398D037D" w14:textId="77777777" w:rsidR="002546A4" w:rsidRDefault="002546A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18D8A223" w14:textId="77777777" w:rsidR="00DE3AD2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</w:p>
    <w:p w14:paraId="092D340E" w14:textId="72433F19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572B6122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C669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proofErr w:type="gram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4922F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9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proofErr w:type="gram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16552EE8" w14:textId="77777777" w:rsidR="008B7BC2" w:rsidRDefault="008B7BC2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05FF3D3" w14:textId="77612C72" w:rsidR="00E45284" w:rsidRPr="003C5796" w:rsidRDefault="003C5796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za</w:t>
      </w:r>
      <w:r w:rsidR="0015544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4922F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period</w:t>
      </w:r>
      <w:proofErr w:type="spellEnd"/>
      <w:r w:rsidR="004922F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4922F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siječanj-rujan</w:t>
      </w:r>
      <w:proofErr w:type="spellEnd"/>
      <w:r w:rsidR="004922F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2022</w:t>
      </w:r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5B3A9038" w:rsidR="00E45284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0BB9D77" w14:textId="167E63A0" w:rsidR="00205B47" w:rsidRDefault="00205B47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C32DEA" w14:textId="77777777" w:rsidR="004922F7" w:rsidRDefault="00205B47" w:rsidP="004922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  <w:r w:rsidRPr="00DD1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="004922F7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5322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 w:rsidR="004922F7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4922F7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izmjene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prijedloga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plana za 2023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sa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projekcijama</w:t>
      </w:r>
      <w:proofErr w:type="spellEnd"/>
    </w:p>
    <w:p w14:paraId="58228A63" w14:textId="20288C33" w:rsidR="0051495C" w:rsidRPr="004922F7" w:rsidRDefault="004922F7" w:rsidP="004922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2024 i </w:t>
      </w:r>
      <w:proofErr w:type="gram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202</w:t>
      </w: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5</w:t>
      </w:r>
      <w:r w:rsidR="00766004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</w:t>
      </w:r>
      <w:proofErr w:type="spellStart"/>
      <w:r w:rsidR="00766004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proofErr w:type="gram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</w:t>
      </w:r>
      <w:proofErr w:type="spellEnd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Karlovac</w:t>
      </w:r>
      <w:r w:rsidR="001C3E2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 </w:t>
      </w:r>
      <w:proofErr w:type="spellStart"/>
      <w:r w:rsidR="001C3E2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obrazloženjima</w:t>
      </w:r>
      <w:proofErr w:type="spellEnd"/>
    </w:p>
    <w:p w14:paraId="4023D912" w14:textId="47142D4C" w:rsidR="0051495C" w:rsidRDefault="0051495C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 voditeljica računovodstva</w:t>
      </w:r>
    </w:p>
    <w:p w14:paraId="719A49F5" w14:textId="77777777" w:rsidR="003A5D22" w:rsidRDefault="003A5D22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66AB49D" w14:textId="19A47CAF" w:rsidR="00052011" w:rsidRDefault="004922F7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05201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5201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5201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</w:t>
      </w:r>
    </w:p>
    <w:p w14:paraId="18AEF81A" w14:textId="5619E232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A077FA4" w14:textId="4CB88A7F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EA614C2" w14:textId="77777777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E27B7E" w14:textId="77777777" w:rsidR="003C5796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50899EE6" w14:textId="3F43DA83" w:rsidR="00993BA9" w:rsidRDefault="003C5796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15EB425" w14:textId="77777777" w:rsidR="0053221B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</w:t>
      </w:r>
    </w:p>
    <w:p w14:paraId="027FE950" w14:textId="77777777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74F7F93A" w14:textId="77777777" w:rsidR="0053221B" w:rsidRDefault="0053221B" w:rsidP="0034081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5BC311CB" w14:textId="77777777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28EDA6B4" w14:textId="02175E93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5593E320" w14:textId="257D2589" w:rsidR="00E912C7" w:rsidRDefault="00E912C7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4D15BA42" w14:textId="55974660" w:rsidR="00E912C7" w:rsidRDefault="00E912C7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2773A6E5" w14:textId="1AD666C0" w:rsidR="00E912C7" w:rsidRDefault="00E912C7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2E309923" w14:textId="196F8ED6" w:rsidR="00E912C7" w:rsidRDefault="00E912C7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67C76747" w14:textId="67D21031" w:rsidR="00E912C7" w:rsidRDefault="00E912C7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sectPr w:rsidR="00E9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5352">
    <w:abstractNumId w:val="2"/>
  </w:num>
  <w:num w:numId="2" w16cid:durableId="701825931">
    <w:abstractNumId w:val="2"/>
  </w:num>
  <w:num w:numId="3" w16cid:durableId="1682931323">
    <w:abstractNumId w:val="0"/>
  </w:num>
  <w:num w:numId="4" w16cid:durableId="391924254">
    <w:abstractNumId w:val="3"/>
  </w:num>
  <w:num w:numId="5" w16cid:durableId="114597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52011"/>
    <w:rsid w:val="0006597A"/>
    <w:rsid w:val="00072191"/>
    <w:rsid w:val="00076673"/>
    <w:rsid w:val="00080061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2F9E"/>
    <w:rsid w:val="0012362F"/>
    <w:rsid w:val="00134DEB"/>
    <w:rsid w:val="001374F8"/>
    <w:rsid w:val="00151DD1"/>
    <w:rsid w:val="00155447"/>
    <w:rsid w:val="00157340"/>
    <w:rsid w:val="00157D35"/>
    <w:rsid w:val="001674B5"/>
    <w:rsid w:val="00167EF5"/>
    <w:rsid w:val="0018341B"/>
    <w:rsid w:val="001C1477"/>
    <w:rsid w:val="001C3E2D"/>
    <w:rsid w:val="001D4F04"/>
    <w:rsid w:val="001E07AA"/>
    <w:rsid w:val="001E18A4"/>
    <w:rsid w:val="001F0A6B"/>
    <w:rsid w:val="00204805"/>
    <w:rsid w:val="00205B47"/>
    <w:rsid w:val="00210CE7"/>
    <w:rsid w:val="0021766E"/>
    <w:rsid w:val="00217AFB"/>
    <w:rsid w:val="0023409A"/>
    <w:rsid w:val="002546A4"/>
    <w:rsid w:val="00256E53"/>
    <w:rsid w:val="0027148A"/>
    <w:rsid w:val="002715A7"/>
    <w:rsid w:val="00276D5F"/>
    <w:rsid w:val="00295447"/>
    <w:rsid w:val="002A636A"/>
    <w:rsid w:val="002C70F3"/>
    <w:rsid w:val="002E1EF7"/>
    <w:rsid w:val="002E449F"/>
    <w:rsid w:val="002E5E6E"/>
    <w:rsid w:val="002F79F3"/>
    <w:rsid w:val="00300712"/>
    <w:rsid w:val="00305CEC"/>
    <w:rsid w:val="003068E4"/>
    <w:rsid w:val="00316522"/>
    <w:rsid w:val="003166A5"/>
    <w:rsid w:val="00330E5C"/>
    <w:rsid w:val="003363A6"/>
    <w:rsid w:val="00340810"/>
    <w:rsid w:val="003475B2"/>
    <w:rsid w:val="00352D5E"/>
    <w:rsid w:val="00367559"/>
    <w:rsid w:val="00370A86"/>
    <w:rsid w:val="0038486C"/>
    <w:rsid w:val="003A218F"/>
    <w:rsid w:val="003A5D22"/>
    <w:rsid w:val="003B16FA"/>
    <w:rsid w:val="003B49A8"/>
    <w:rsid w:val="003C5796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846BA"/>
    <w:rsid w:val="004922F7"/>
    <w:rsid w:val="004B1D9E"/>
    <w:rsid w:val="004B23F9"/>
    <w:rsid w:val="004C2288"/>
    <w:rsid w:val="004D0771"/>
    <w:rsid w:val="004D45D1"/>
    <w:rsid w:val="004D5784"/>
    <w:rsid w:val="00500D0D"/>
    <w:rsid w:val="00504D9B"/>
    <w:rsid w:val="00507E1B"/>
    <w:rsid w:val="00514615"/>
    <w:rsid w:val="0051495C"/>
    <w:rsid w:val="00521147"/>
    <w:rsid w:val="0053221B"/>
    <w:rsid w:val="005335C7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15F4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65ECC"/>
    <w:rsid w:val="0067005C"/>
    <w:rsid w:val="0067116B"/>
    <w:rsid w:val="0067694D"/>
    <w:rsid w:val="006A1313"/>
    <w:rsid w:val="006B31C5"/>
    <w:rsid w:val="006C087C"/>
    <w:rsid w:val="006C41A6"/>
    <w:rsid w:val="006E4D8C"/>
    <w:rsid w:val="006F0165"/>
    <w:rsid w:val="006F474B"/>
    <w:rsid w:val="0070178B"/>
    <w:rsid w:val="007017BC"/>
    <w:rsid w:val="00740355"/>
    <w:rsid w:val="00746BAD"/>
    <w:rsid w:val="00766004"/>
    <w:rsid w:val="0077330D"/>
    <w:rsid w:val="0077337E"/>
    <w:rsid w:val="00781C4F"/>
    <w:rsid w:val="00791463"/>
    <w:rsid w:val="00796D71"/>
    <w:rsid w:val="00797938"/>
    <w:rsid w:val="007A2B8B"/>
    <w:rsid w:val="007B2A64"/>
    <w:rsid w:val="007C4C59"/>
    <w:rsid w:val="007D373E"/>
    <w:rsid w:val="007E103F"/>
    <w:rsid w:val="007E7BF4"/>
    <w:rsid w:val="00802853"/>
    <w:rsid w:val="00815572"/>
    <w:rsid w:val="00815BF4"/>
    <w:rsid w:val="0082165D"/>
    <w:rsid w:val="00853899"/>
    <w:rsid w:val="00862ECD"/>
    <w:rsid w:val="00883496"/>
    <w:rsid w:val="00895384"/>
    <w:rsid w:val="008A3CA8"/>
    <w:rsid w:val="008B111C"/>
    <w:rsid w:val="008B7BC2"/>
    <w:rsid w:val="008C4848"/>
    <w:rsid w:val="008D0CE1"/>
    <w:rsid w:val="008D61A5"/>
    <w:rsid w:val="008E0070"/>
    <w:rsid w:val="008E6401"/>
    <w:rsid w:val="008F25AE"/>
    <w:rsid w:val="008F391A"/>
    <w:rsid w:val="00933430"/>
    <w:rsid w:val="009356B4"/>
    <w:rsid w:val="00951885"/>
    <w:rsid w:val="00953EF5"/>
    <w:rsid w:val="009820B1"/>
    <w:rsid w:val="00993BA9"/>
    <w:rsid w:val="009A3D3E"/>
    <w:rsid w:val="009C2443"/>
    <w:rsid w:val="009C323B"/>
    <w:rsid w:val="009E5162"/>
    <w:rsid w:val="00A064C2"/>
    <w:rsid w:val="00A20864"/>
    <w:rsid w:val="00A27C3A"/>
    <w:rsid w:val="00A34713"/>
    <w:rsid w:val="00A4293D"/>
    <w:rsid w:val="00A55A72"/>
    <w:rsid w:val="00A61695"/>
    <w:rsid w:val="00A6251B"/>
    <w:rsid w:val="00A62E13"/>
    <w:rsid w:val="00A62FB8"/>
    <w:rsid w:val="00A6604B"/>
    <w:rsid w:val="00A87205"/>
    <w:rsid w:val="00A959C1"/>
    <w:rsid w:val="00AA3454"/>
    <w:rsid w:val="00AA37CD"/>
    <w:rsid w:val="00AA68A8"/>
    <w:rsid w:val="00AB71D0"/>
    <w:rsid w:val="00AC4631"/>
    <w:rsid w:val="00AC6694"/>
    <w:rsid w:val="00AD031A"/>
    <w:rsid w:val="00B014D0"/>
    <w:rsid w:val="00B06556"/>
    <w:rsid w:val="00B10C76"/>
    <w:rsid w:val="00B14B92"/>
    <w:rsid w:val="00B36F72"/>
    <w:rsid w:val="00B37472"/>
    <w:rsid w:val="00B42142"/>
    <w:rsid w:val="00B52BBC"/>
    <w:rsid w:val="00B57081"/>
    <w:rsid w:val="00B64944"/>
    <w:rsid w:val="00B7335C"/>
    <w:rsid w:val="00BA0ADF"/>
    <w:rsid w:val="00BD2BE7"/>
    <w:rsid w:val="00BD3B93"/>
    <w:rsid w:val="00BD6FBA"/>
    <w:rsid w:val="00C10F96"/>
    <w:rsid w:val="00C17437"/>
    <w:rsid w:val="00C246E8"/>
    <w:rsid w:val="00C34F4E"/>
    <w:rsid w:val="00C46BF0"/>
    <w:rsid w:val="00C72CED"/>
    <w:rsid w:val="00C73EFA"/>
    <w:rsid w:val="00C74241"/>
    <w:rsid w:val="00C95055"/>
    <w:rsid w:val="00CA061C"/>
    <w:rsid w:val="00CA4B84"/>
    <w:rsid w:val="00CB14AC"/>
    <w:rsid w:val="00CB7746"/>
    <w:rsid w:val="00CC45D8"/>
    <w:rsid w:val="00CD32EE"/>
    <w:rsid w:val="00CE5E89"/>
    <w:rsid w:val="00CF2A47"/>
    <w:rsid w:val="00CF5B17"/>
    <w:rsid w:val="00D0177A"/>
    <w:rsid w:val="00D07A7B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B95"/>
    <w:rsid w:val="00DD10A9"/>
    <w:rsid w:val="00DD1CAD"/>
    <w:rsid w:val="00DD36BE"/>
    <w:rsid w:val="00DD67E9"/>
    <w:rsid w:val="00DE1CE5"/>
    <w:rsid w:val="00DE3AD2"/>
    <w:rsid w:val="00DE4949"/>
    <w:rsid w:val="00DF2727"/>
    <w:rsid w:val="00DF4154"/>
    <w:rsid w:val="00E2395F"/>
    <w:rsid w:val="00E23AEE"/>
    <w:rsid w:val="00E2600B"/>
    <w:rsid w:val="00E26FDC"/>
    <w:rsid w:val="00E27EED"/>
    <w:rsid w:val="00E34C7B"/>
    <w:rsid w:val="00E45284"/>
    <w:rsid w:val="00E54EBC"/>
    <w:rsid w:val="00E667B5"/>
    <w:rsid w:val="00E77911"/>
    <w:rsid w:val="00E912C7"/>
    <w:rsid w:val="00E9300B"/>
    <w:rsid w:val="00E943D0"/>
    <w:rsid w:val="00EA6B38"/>
    <w:rsid w:val="00EB5702"/>
    <w:rsid w:val="00EC23FF"/>
    <w:rsid w:val="00EC5B62"/>
    <w:rsid w:val="00ED4ED2"/>
    <w:rsid w:val="00ED5CAA"/>
    <w:rsid w:val="00ED761F"/>
    <w:rsid w:val="00ED7C66"/>
    <w:rsid w:val="00EE113D"/>
    <w:rsid w:val="00EE645B"/>
    <w:rsid w:val="00F147D8"/>
    <w:rsid w:val="00F2632B"/>
    <w:rsid w:val="00F30EB2"/>
    <w:rsid w:val="00F428A1"/>
    <w:rsid w:val="00F54334"/>
    <w:rsid w:val="00F543FC"/>
    <w:rsid w:val="00F57B49"/>
    <w:rsid w:val="00F62556"/>
    <w:rsid w:val="00F8122A"/>
    <w:rsid w:val="00F83D5D"/>
    <w:rsid w:val="00F87D1F"/>
    <w:rsid w:val="00FB57C6"/>
    <w:rsid w:val="00FD4DBA"/>
    <w:rsid w:val="00FE15D9"/>
    <w:rsid w:val="00FE2F4C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</cp:lastModifiedBy>
  <cp:revision>831</cp:revision>
  <cp:lastPrinted>2022-03-23T07:13:00Z</cp:lastPrinted>
  <dcterms:created xsi:type="dcterms:W3CDTF">2020-04-23T07:38:00Z</dcterms:created>
  <dcterms:modified xsi:type="dcterms:W3CDTF">2022-11-25T07:49:00Z</dcterms:modified>
</cp:coreProperties>
</file>