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6064F31E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</w:t>
      </w:r>
      <w:r w:rsidR="00C10F96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3665FE">
        <w:rPr>
          <w:rFonts w:ascii="Times New Roman" w:eastAsia="Times New Roman" w:hAnsi="Times New Roman"/>
          <w:b/>
          <w:sz w:val="24"/>
          <w:szCs w:val="24"/>
          <w:lang w:eastAsia="ar-SA"/>
        </w:rPr>
        <w:t>775</w:t>
      </w:r>
      <w:r w:rsidR="00C10F96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</w:p>
    <w:p w14:paraId="4B79C16B" w14:textId="6C65BA5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3665FE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3665FE">
        <w:rPr>
          <w:rFonts w:ascii="Times New Roman" w:eastAsia="Times New Roman" w:hAnsi="Times New Roman"/>
          <w:b/>
          <w:sz w:val="24"/>
          <w:szCs w:val="24"/>
          <w:lang w:eastAsia="ar-SA"/>
        </w:rPr>
        <w:t>studeni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05831CC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922F7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="003665FE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13698CC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520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3665F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3665F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studeni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4003411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8D8A223" w14:textId="77777777" w:rsidR="00DE3AD2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72433F19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0C0114CF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10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749D7A07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</w:t>
      </w:r>
      <w:r w:rsidR="0015544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listopad</w:t>
      </w:r>
      <w:proofErr w:type="spellEnd"/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2022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5B3A9038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0BB9D77" w14:textId="167E63A0" w:rsidR="00205B47" w:rsidRDefault="00205B47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6F0B8C" w14:textId="1F83C91E" w:rsidR="00C808E7" w:rsidRDefault="00205B47" w:rsidP="00C808E7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D1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4922F7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5322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808E7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Donošenje  Prijedloga III Rebalansa Financijskog plana </w:t>
      </w:r>
      <w:r w:rsidR="00C808E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Karlovac </w:t>
      </w:r>
    </w:p>
    <w:p w14:paraId="3F1AB5F4" w14:textId="77777777" w:rsidR="00C808E7" w:rsidRDefault="00C808E7" w:rsidP="00C808E7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za 2022 godinu s obrazloženjima</w:t>
      </w:r>
    </w:p>
    <w:p w14:paraId="4023D912" w14:textId="5D43A110" w:rsidR="0051495C" w:rsidRDefault="00C808E7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 </w:t>
      </w:r>
      <w:r w:rsidR="0051495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Izvjestitelj: Snježana </w:t>
      </w:r>
      <w:proofErr w:type="spellStart"/>
      <w:r w:rsidR="0051495C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51495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51495C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51495C"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</w:t>
      </w:r>
    </w:p>
    <w:p w14:paraId="719A49F5" w14:textId="77777777" w:rsidR="003A5D22" w:rsidRDefault="003A5D22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66AB49D" w14:textId="2ADCAD5D" w:rsidR="00052011" w:rsidRDefault="004922F7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73427">
        <w:rPr>
          <w:rFonts w:ascii="Times New Roman" w:eastAsia="Times New Roman" w:hAnsi="Times New Roman"/>
          <w:b/>
          <w:sz w:val="24"/>
          <w:szCs w:val="24"/>
          <w:lang w:eastAsia="ar-SA"/>
        </w:rPr>
        <w:t>Pritužbe korisnika na parkiralište ispred zgrade Poliklinike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</w:t>
      </w:r>
    </w:p>
    <w:p w14:paraId="18AEF81A" w14:textId="5619E232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EBE1A0E" w14:textId="774CC8CE" w:rsidR="00673427" w:rsidRDefault="00673427" w:rsidP="0067342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5. Raznoliko</w:t>
      </w:r>
      <w:r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</w:t>
      </w:r>
    </w:p>
    <w:p w14:paraId="3A077FA4" w14:textId="4CB88A7F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EA614C2" w14:textId="77777777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EB425" w14:textId="77777777" w:rsidR="0053221B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</w:t>
      </w:r>
    </w:p>
    <w:p w14:paraId="027FE950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74F7F93A" w14:textId="77777777" w:rsidR="0053221B" w:rsidRDefault="0053221B" w:rsidP="0034081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BC311CB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8EDA6B4" w14:textId="02175E93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593E320" w14:textId="257D2589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D15BA42" w14:textId="55974660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67C76747" w14:textId="67D21031" w:rsidR="00E912C7" w:rsidRDefault="00E912C7" w:rsidP="002328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3800E8D8" w14:textId="587C8E4C" w:rsidR="00E912C7" w:rsidRDefault="00E912C7" w:rsidP="00E912C7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3D6BDA58" w14:textId="77777777" w:rsidR="00757D68" w:rsidRDefault="00757D68" w:rsidP="00E912C7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sectPr w:rsidR="0075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2"/>
  </w:num>
  <w:num w:numId="2" w16cid:durableId="701825931">
    <w:abstractNumId w:val="2"/>
  </w:num>
  <w:num w:numId="3" w16cid:durableId="1682931323">
    <w:abstractNumId w:val="0"/>
  </w:num>
  <w:num w:numId="4" w16cid:durableId="391924254">
    <w:abstractNumId w:val="3"/>
  </w:num>
  <w:num w:numId="5" w16cid:durableId="11459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6597A"/>
    <w:rsid w:val="00072191"/>
    <w:rsid w:val="00076673"/>
    <w:rsid w:val="00080061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2F9E"/>
    <w:rsid w:val="0012362F"/>
    <w:rsid w:val="00134DEB"/>
    <w:rsid w:val="001374F8"/>
    <w:rsid w:val="00151DD1"/>
    <w:rsid w:val="00155447"/>
    <w:rsid w:val="00157340"/>
    <w:rsid w:val="00157D35"/>
    <w:rsid w:val="001674B5"/>
    <w:rsid w:val="00167EF5"/>
    <w:rsid w:val="0018341B"/>
    <w:rsid w:val="001C1477"/>
    <w:rsid w:val="001C3E2D"/>
    <w:rsid w:val="001D4F04"/>
    <w:rsid w:val="001E07AA"/>
    <w:rsid w:val="001E18A4"/>
    <w:rsid w:val="001F0A6B"/>
    <w:rsid w:val="00204805"/>
    <w:rsid w:val="00205B47"/>
    <w:rsid w:val="00210CE7"/>
    <w:rsid w:val="0021766E"/>
    <w:rsid w:val="00217AFB"/>
    <w:rsid w:val="002328E1"/>
    <w:rsid w:val="0023409A"/>
    <w:rsid w:val="002546A4"/>
    <w:rsid w:val="00256E53"/>
    <w:rsid w:val="0027148A"/>
    <w:rsid w:val="002715A7"/>
    <w:rsid w:val="00276D5F"/>
    <w:rsid w:val="00295447"/>
    <w:rsid w:val="002A636A"/>
    <w:rsid w:val="002C70F3"/>
    <w:rsid w:val="002E1EF7"/>
    <w:rsid w:val="002E449F"/>
    <w:rsid w:val="002E5E6E"/>
    <w:rsid w:val="002F79F3"/>
    <w:rsid w:val="00300712"/>
    <w:rsid w:val="00305CEC"/>
    <w:rsid w:val="003068E4"/>
    <w:rsid w:val="00316522"/>
    <w:rsid w:val="003166A5"/>
    <w:rsid w:val="00330E5C"/>
    <w:rsid w:val="003363A6"/>
    <w:rsid w:val="00340810"/>
    <w:rsid w:val="003475B2"/>
    <w:rsid w:val="00352D5E"/>
    <w:rsid w:val="003665FE"/>
    <w:rsid w:val="00367559"/>
    <w:rsid w:val="00370A86"/>
    <w:rsid w:val="0038486C"/>
    <w:rsid w:val="003A218F"/>
    <w:rsid w:val="003A5D22"/>
    <w:rsid w:val="003B16FA"/>
    <w:rsid w:val="003B49A8"/>
    <w:rsid w:val="003C5796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922F7"/>
    <w:rsid w:val="004B1D9E"/>
    <w:rsid w:val="004B23F9"/>
    <w:rsid w:val="004C2288"/>
    <w:rsid w:val="004D0771"/>
    <w:rsid w:val="004D45D1"/>
    <w:rsid w:val="004D5784"/>
    <w:rsid w:val="00500D0D"/>
    <w:rsid w:val="00504D9B"/>
    <w:rsid w:val="00507E1B"/>
    <w:rsid w:val="00514615"/>
    <w:rsid w:val="0051495C"/>
    <w:rsid w:val="00521147"/>
    <w:rsid w:val="0053221B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E5E2E"/>
    <w:rsid w:val="005F15F4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64341"/>
    <w:rsid w:val="00665ECC"/>
    <w:rsid w:val="0067005C"/>
    <w:rsid w:val="0067116B"/>
    <w:rsid w:val="00673427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57D68"/>
    <w:rsid w:val="00766004"/>
    <w:rsid w:val="0077330D"/>
    <w:rsid w:val="0077337E"/>
    <w:rsid w:val="00781C4F"/>
    <w:rsid w:val="00791463"/>
    <w:rsid w:val="00796D71"/>
    <w:rsid w:val="00797938"/>
    <w:rsid w:val="007A2B8B"/>
    <w:rsid w:val="007B2A64"/>
    <w:rsid w:val="007C4C59"/>
    <w:rsid w:val="007D373E"/>
    <w:rsid w:val="007E103F"/>
    <w:rsid w:val="007E7BF4"/>
    <w:rsid w:val="00802853"/>
    <w:rsid w:val="00815572"/>
    <w:rsid w:val="00815BF4"/>
    <w:rsid w:val="0082165D"/>
    <w:rsid w:val="00853899"/>
    <w:rsid w:val="00862ECD"/>
    <w:rsid w:val="00883496"/>
    <w:rsid w:val="00895384"/>
    <w:rsid w:val="008A3CA8"/>
    <w:rsid w:val="008B111C"/>
    <w:rsid w:val="008B272A"/>
    <w:rsid w:val="008B7BC2"/>
    <w:rsid w:val="008C4848"/>
    <w:rsid w:val="008D0CE1"/>
    <w:rsid w:val="008D61A5"/>
    <w:rsid w:val="008E0070"/>
    <w:rsid w:val="008E6401"/>
    <w:rsid w:val="008F25AE"/>
    <w:rsid w:val="008F391A"/>
    <w:rsid w:val="00933430"/>
    <w:rsid w:val="009356B4"/>
    <w:rsid w:val="00951885"/>
    <w:rsid w:val="00953EF5"/>
    <w:rsid w:val="009820B1"/>
    <w:rsid w:val="00993BA9"/>
    <w:rsid w:val="009A3D3E"/>
    <w:rsid w:val="009C2443"/>
    <w:rsid w:val="009C323B"/>
    <w:rsid w:val="009E5162"/>
    <w:rsid w:val="009F4875"/>
    <w:rsid w:val="00A064C2"/>
    <w:rsid w:val="00A20864"/>
    <w:rsid w:val="00A27C3A"/>
    <w:rsid w:val="00A34713"/>
    <w:rsid w:val="00A4293D"/>
    <w:rsid w:val="00A55A72"/>
    <w:rsid w:val="00A61695"/>
    <w:rsid w:val="00A6251B"/>
    <w:rsid w:val="00A62E13"/>
    <w:rsid w:val="00A62FB8"/>
    <w:rsid w:val="00A6604B"/>
    <w:rsid w:val="00A87205"/>
    <w:rsid w:val="00A959C1"/>
    <w:rsid w:val="00AA3454"/>
    <w:rsid w:val="00AA37CD"/>
    <w:rsid w:val="00AA68A8"/>
    <w:rsid w:val="00AB71D0"/>
    <w:rsid w:val="00AC1BDC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2BBC"/>
    <w:rsid w:val="00B57081"/>
    <w:rsid w:val="00B64944"/>
    <w:rsid w:val="00BA0ADF"/>
    <w:rsid w:val="00BD2BE7"/>
    <w:rsid w:val="00BD3B93"/>
    <w:rsid w:val="00BD6FBA"/>
    <w:rsid w:val="00C10F96"/>
    <w:rsid w:val="00C17437"/>
    <w:rsid w:val="00C246E8"/>
    <w:rsid w:val="00C34F4E"/>
    <w:rsid w:val="00C46BF0"/>
    <w:rsid w:val="00C72CED"/>
    <w:rsid w:val="00C73EFA"/>
    <w:rsid w:val="00C74241"/>
    <w:rsid w:val="00C808E7"/>
    <w:rsid w:val="00C95055"/>
    <w:rsid w:val="00CA061C"/>
    <w:rsid w:val="00CA4B84"/>
    <w:rsid w:val="00CB14AC"/>
    <w:rsid w:val="00CB7746"/>
    <w:rsid w:val="00CC45D8"/>
    <w:rsid w:val="00CD32EE"/>
    <w:rsid w:val="00CE5E89"/>
    <w:rsid w:val="00CF2A47"/>
    <w:rsid w:val="00CF5B17"/>
    <w:rsid w:val="00D0177A"/>
    <w:rsid w:val="00D07A7B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0A9"/>
    <w:rsid w:val="00DD1CAD"/>
    <w:rsid w:val="00DD36BE"/>
    <w:rsid w:val="00DD67E9"/>
    <w:rsid w:val="00DE1CE5"/>
    <w:rsid w:val="00DE3AD2"/>
    <w:rsid w:val="00DE4949"/>
    <w:rsid w:val="00DF2727"/>
    <w:rsid w:val="00DF4154"/>
    <w:rsid w:val="00E2395F"/>
    <w:rsid w:val="00E23AEE"/>
    <w:rsid w:val="00E2600B"/>
    <w:rsid w:val="00E26FDC"/>
    <w:rsid w:val="00E27EED"/>
    <w:rsid w:val="00E34C7B"/>
    <w:rsid w:val="00E45284"/>
    <w:rsid w:val="00E54EBC"/>
    <w:rsid w:val="00E667B5"/>
    <w:rsid w:val="00E77911"/>
    <w:rsid w:val="00E912C7"/>
    <w:rsid w:val="00E9300B"/>
    <w:rsid w:val="00E943D0"/>
    <w:rsid w:val="00EA6B38"/>
    <w:rsid w:val="00EB5702"/>
    <w:rsid w:val="00EC23FF"/>
    <w:rsid w:val="00EC5B62"/>
    <w:rsid w:val="00ED4ED2"/>
    <w:rsid w:val="00ED5CAA"/>
    <w:rsid w:val="00ED761F"/>
    <w:rsid w:val="00ED7C66"/>
    <w:rsid w:val="00EE113D"/>
    <w:rsid w:val="00EE645B"/>
    <w:rsid w:val="00F147D8"/>
    <w:rsid w:val="00F2632B"/>
    <w:rsid w:val="00F30EB2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E15D9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858</cp:revision>
  <cp:lastPrinted>2022-03-23T07:13:00Z</cp:lastPrinted>
  <dcterms:created xsi:type="dcterms:W3CDTF">2020-04-23T07:38:00Z</dcterms:created>
  <dcterms:modified xsi:type="dcterms:W3CDTF">2022-11-29T10:12:00Z</dcterms:modified>
</cp:coreProperties>
</file>