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94736A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960C67">
        <w:rPr>
          <w:rFonts w:ascii="Times New Roman" w:eastAsia="Times New Roman" w:hAnsi="Times New Roman"/>
          <w:b/>
          <w:sz w:val="24"/>
          <w:szCs w:val="24"/>
          <w:lang w:eastAsia="ar-SA"/>
        </w:rPr>
        <w:t>164-23</w:t>
      </w:r>
    </w:p>
    <w:p w14:paraId="4B79C16B" w14:textId="432811C4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960C67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veljač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e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9618CB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733E69B6" w14:textId="3C6A5F55" w:rsidR="00781383" w:rsidRDefault="00781383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D80F3A" w14:textId="77777777" w:rsidR="00781383" w:rsidRPr="00993BA9" w:rsidRDefault="00781383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4CA61C4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</w:t>
      </w:r>
      <w:r w:rsidR="00BA50A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16CD0BA0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GB" w:eastAsia="ar-SA"/>
        </w:rPr>
        <w:t xml:space="preserve">kojim se pozivate </w:t>
      </w:r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9618CB">
        <w:rPr>
          <w:rFonts w:ascii="Times New Roman" w:hAnsi="Times New Roman"/>
          <w:b/>
          <w:bCs/>
          <w:sz w:val="24"/>
          <w:szCs w:val="24"/>
          <w:lang w:val="en-GB" w:eastAsia="ar-SA"/>
        </w:rPr>
        <w:t>14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ar-SA"/>
        </w:rPr>
        <w:t xml:space="preserve">Upravnog vijeća Poliklinike za rehabilitaciju slušanja i govora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20C53377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veljače</w:t>
      </w:r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9618C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godine s početkom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>u prostorijama Poliklinike SUVAG Karlovac, Alfreda Krupe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sjednicu se predlaže slijedeći </w:t>
      </w:r>
    </w:p>
    <w:p w14:paraId="66699FCE" w14:textId="77777777" w:rsidR="00781383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</w:t>
      </w:r>
    </w:p>
    <w:p w14:paraId="092D340E" w14:textId="0EE7AF7A" w:rsidR="00EA6B38" w:rsidRPr="00DD36BE" w:rsidRDefault="00781383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7B0C7468" w:rsidR="00EA6B38" w:rsidRDefault="00E3680B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E3680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993BA9" w:rsidRPr="00E3680B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zapisnika </w:t>
      </w:r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sa </w:t>
      </w:r>
      <w:r w:rsidR="000922F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9170FA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3</w:t>
      </w:r>
      <w:r w:rsidR="009E5162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sjednice Upravnog vijeća Poliklinike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3A927A05" w14:textId="288F4BC3" w:rsidR="00E45284" w:rsidRPr="00993BA9" w:rsidRDefault="00E3680B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 o poslovanju Poliklinike SUVAG Karlovac za  razdoblje siječanj – prosinac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</w:p>
    <w:p w14:paraId="205FF3D3" w14:textId="44052C28" w:rsidR="00E45284" w:rsidRPr="00993BA9" w:rsidRDefault="00E45284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</w:pP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    202</w:t>
      </w:r>
      <w:r w:rsidR="009170FA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</w:t>
      </w: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godine</w:t>
      </w:r>
      <w:r w:rsidR="00404E4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Pogačić, mag. oec.,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01EFFE14" w14:textId="0A26EC70" w:rsidR="00E45284" w:rsidRPr="00993BA9" w:rsidRDefault="00E3680B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3</w:t>
      </w:r>
      <w:r w:rsidR="00E45284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.  </w:t>
      </w:r>
      <w:r w:rsidR="00E45284" w:rsidRPr="00993BA9">
        <w:rPr>
          <w:rFonts w:ascii="Times New Roman" w:hAnsi="Times New Roman"/>
          <w:b/>
          <w:bCs/>
          <w:sz w:val="24"/>
          <w:szCs w:val="24"/>
        </w:rPr>
        <w:t>Donošenje Odluke o preraspodjeli rezultata poslovanja</w:t>
      </w:r>
    </w:p>
    <w:p w14:paraId="6EF2FC56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Izvjestitelj: </w:t>
      </w:r>
      <w:bookmarkStart w:id="1" w:name="_Hlk31028602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Snježana Pogačić, mag. oec., voditeljica računovodstva.</w:t>
      </w:r>
      <w:bookmarkEnd w:id="1"/>
    </w:p>
    <w:p w14:paraId="130B86CE" w14:textId="6B33541F" w:rsidR="0067694D" w:rsidRPr="00072191" w:rsidRDefault="00993BA9" w:rsidP="0007219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</w:t>
      </w:r>
    </w:p>
    <w:p w14:paraId="7CD0AEF1" w14:textId="210771E2" w:rsidR="009170FA" w:rsidRDefault="00E3680B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4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E01D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6573D" w:rsidRPr="001361D6">
        <w:rPr>
          <w:rFonts w:ascii="Times New Roman" w:hAnsi="Times New Roman"/>
          <w:b/>
          <w:sz w:val="24"/>
          <w:szCs w:val="24"/>
        </w:rPr>
        <w:t>Odluka o odobrenju</w:t>
      </w:r>
      <w:r w:rsidR="0016573D">
        <w:rPr>
          <w:b/>
          <w:sz w:val="24"/>
          <w:szCs w:val="24"/>
        </w:rPr>
        <w:t xml:space="preserve"> </w:t>
      </w:r>
      <w:r w:rsidR="009170FA">
        <w:rPr>
          <w:rFonts w:ascii="Times New Roman" w:eastAsia="Times New Roman" w:hAnsi="Times New Roman"/>
          <w:b/>
          <w:sz w:val="24"/>
          <w:szCs w:val="24"/>
          <w:lang w:eastAsia="ar-SA"/>
        </w:rPr>
        <w:t>za nabavu službenog vozila Poliklinike Suvag Karlovac</w:t>
      </w:r>
    </w:p>
    <w:p w14:paraId="1FFA54DB" w14:textId="7FB93B92" w:rsidR="009170FA" w:rsidRDefault="000D75B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Izvjestitelj: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Vesna Pavlačić, mag.logopedije, ravnateljica</w:t>
      </w:r>
    </w:p>
    <w:p w14:paraId="361C88CF" w14:textId="77777777" w:rsidR="000D75B4" w:rsidRDefault="000D75B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5B144A6" w14:textId="25E30B5F" w:rsidR="00072191" w:rsidRDefault="00E3680B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170F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6EFE5FC5" w14:textId="002F5019" w:rsidR="009170FA" w:rsidRDefault="009170FA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206C88" w14:textId="77777777" w:rsidR="000D75B4" w:rsidRDefault="000D75B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9C39B82" w14:textId="00319443" w:rsidR="009170FA" w:rsidRDefault="009170FA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9116D24" w14:textId="77777777" w:rsidR="009170FA" w:rsidRPr="009170FA" w:rsidRDefault="009170FA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97D39" w14:textId="62592D4E" w:rsidR="00CF5B17" w:rsidRPr="00993BA9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   </w:t>
      </w:r>
    </w:p>
    <w:p w14:paraId="478714F3" w14:textId="1F593F7C" w:rsidR="006022B1" w:rsidRDefault="00EA6B3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</w:p>
    <w:p w14:paraId="3DE54C0B" w14:textId="20A30D3A" w:rsidR="009170FA" w:rsidRDefault="009170FA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A3F2BA2" w14:textId="5479BD38" w:rsidR="009170FA" w:rsidRDefault="009170FA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D5CDF3D" w14:textId="4EED1574" w:rsidR="009170FA" w:rsidRDefault="009170FA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85CEB5D" w14:textId="1FBE4207" w:rsidR="009170FA" w:rsidRDefault="009170FA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0F7C81B" w14:textId="445CE89F" w:rsidR="009170FA" w:rsidRDefault="009170FA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B55075D" w14:textId="48083EF8" w:rsidR="00DD02D8" w:rsidRDefault="00DD02D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F64952B" w14:textId="50BB9419" w:rsidR="00DD02D8" w:rsidRDefault="00DD02D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72D5820" w14:textId="77777777" w:rsidR="00DD02D8" w:rsidRDefault="00DD02D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DD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35359">
    <w:abstractNumId w:val="2"/>
  </w:num>
  <w:num w:numId="2" w16cid:durableId="1833720140">
    <w:abstractNumId w:val="2"/>
  </w:num>
  <w:num w:numId="3" w16cid:durableId="1603537428">
    <w:abstractNumId w:val="0"/>
  </w:num>
  <w:num w:numId="4" w16cid:durableId="803621112">
    <w:abstractNumId w:val="3"/>
  </w:num>
  <w:num w:numId="5" w16cid:durableId="106248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151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D75B4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61D6"/>
    <w:rsid w:val="001374F8"/>
    <w:rsid w:val="00151DD1"/>
    <w:rsid w:val="00157340"/>
    <w:rsid w:val="00157D35"/>
    <w:rsid w:val="0016573D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56E53"/>
    <w:rsid w:val="00270999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6522"/>
    <w:rsid w:val="003166A5"/>
    <w:rsid w:val="003363A6"/>
    <w:rsid w:val="00352661"/>
    <w:rsid w:val="00352D5E"/>
    <w:rsid w:val="00367559"/>
    <w:rsid w:val="00370A86"/>
    <w:rsid w:val="003A218F"/>
    <w:rsid w:val="003B16FA"/>
    <w:rsid w:val="003E1766"/>
    <w:rsid w:val="003E4C93"/>
    <w:rsid w:val="003E7424"/>
    <w:rsid w:val="00404E49"/>
    <w:rsid w:val="00415828"/>
    <w:rsid w:val="00434888"/>
    <w:rsid w:val="004375F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30E0"/>
    <w:rsid w:val="00504D9B"/>
    <w:rsid w:val="00507E1B"/>
    <w:rsid w:val="00521147"/>
    <w:rsid w:val="005335C7"/>
    <w:rsid w:val="0055714F"/>
    <w:rsid w:val="005602B4"/>
    <w:rsid w:val="0056713A"/>
    <w:rsid w:val="005726BE"/>
    <w:rsid w:val="00574F9C"/>
    <w:rsid w:val="00581C1B"/>
    <w:rsid w:val="00591562"/>
    <w:rsid w:val="005A4C73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55D52"/>
    <w:rsid w:val="0067116B"/>
    <w:rsid w:val="0067694D"/>
    <w:rsid w:val="006A1313"/>
    <w:rsid w:val="006C41A6"/>
    <w:rsid w:val="006E4D8C"/>
    <w:rsid w:val="006F0165"/>
    <w:rsid w:val="006F474B"/>
    <w:rsid w:val="0070178B"/>
    <w:rsid w:val="007017BC"/>
    <w:rsid w:val="007107D8"/>
    <w:rsid w:val="00740355"/>
    <w:rsid w:val="00746BAD"/>
    <w:rsid w:val="0077330D"/>
    <w:rsid w:val="00781383"/>
    <w:rsid w:val="00781C4F"/>
    <w:rsid w:val="00791463"/>
    <w:rsid w:val="00796D71"/>
    <w:rsid w:val="007A2B8B"/>
    <w:rsid w:val="007B2A64"/>
    <w:rsid w:val="007D373E"/>
    <w:rsid w:val="007E103F"/>
    <w:rsid w:val="007E7BF4"/>
    <w:rsid w:val="00802853"/>
    <w:rsid w:val="00862ECD"/>
    <w:rsid w:val="00883496"/>
    <w:rsid w:val="00895384"/>
    <w:rsid w:val="008A3CA8"/>
    <w:rsid w:val="008D61A5"/>
    <w:rsid w:val="008E0070"/>
    <w:rsid w:val="008E6401"/>
    <w:rsid w:val="008F25AE"/>
    <w:rsid w:val="008F391A"/>
    <w:rsid w:val="009170FA"/>
    <w:rsid w:val="009356B4"/>
    <w:rsid w:val="00951885"/>
    <w:rsid w:val="00960C67"/>
    <w:rsid w:val="009618CB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E13"/>
    <w:rsid w:val="00A6604B"/>
    <w:rsid w:val="00A959C1"/>
    <w:rsid w:val="00AA3454"/>
    <w:rsid w:val="00AA37CD"/>
    <w:rsid w:val="00AB71D0"/>
    <w:rsid w:val="00AC4631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64944"/>
    <w:rsid w:val="00B7035F"/>
    <w:rsid w:val="00BA0ADF"/>
    <w:rsid w:val="00BA50A6"/>
    <w:rsid w:val="00BD2BE7"/>
    <w:rsid w:val="00BD3B93"/>
    <w:rsid w:val="00BD6FBA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102C"/>
    <w:rsid w:val="00CE5E89"/>
    <w:rsid w:val="00CF2A47"/>
    <w:rsid w:val="00CF5B17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2D8"/>
    <w:rsid w:val="00DD0B95"/>
    <w:rsid w:val="00DD1CAD"/>
    <w:rsid w:val="00DD36BE"/>
    <w:rsid w:val="00DD67E9"/>
    <w:rsid w:val="00DE1CE5"/>
    <w:rsid w:val="00DF2727"/>
    <w:rsid w:val="00E01D1D"/>
    <w:rsid w:val="00E2395F"/>
    <w:rsid w:val="00E23AEE"/>
    <w:rsid w:val="00E2600B"/>
    <w:rsid w:val="00E26FDC"/>
    <w:rsid w:val="00E34C7B"/>
    <w:rsid w:val="00E3680B"/>
    <w:rsid w:val="00E45284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46C99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718</cp:revision>
  <cp:lastPrinted>2021-12-16T07:49:00Z</cp:lastPrinted>
  <dcterms:created xsi:type="dcterms:W3CDTF">2020-04-23T07:38:00Z</dcterms:created>
  <dcterms:modified xsi:type="dcterms:W3CDTF">2023-02-27T09:24:00Z</dcterms:modified>
</cp:coreProperties>
</file>