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0A4E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5405AEBF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C35F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958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14:paraId="391B7F7C" w14:textId="71652C61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C35F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C35F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prosinac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EF6782F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6D8F80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E62090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14:paraId="681A51D3" w14:textId="54C203E9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321CEFF1" w14:textId="77777777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6EF9A3D7" w14:textId="164F2999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kojim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pozivate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na</w:t>
      </w:r>
      <w:proofErr w:type="spellEnd"/>
      <w:r w:rsidRPr="00E62090">
        <w:rPr>
          <w:rFonts w:ascii="Times New Roman" w:hAnsi="Times New Roman" w:cs="Times New Roman"/>
          <w:bCs/>
          <w:sz w:val="24"/>
          <w:szCs w:val="24"/>
          <w:lang w:val="en-GB" w:eastAsia="ar-SA"/>
        </w:rPr>
        <w:t xml:space="preserve"> </w:t>
      </w:r>
      <w:r w:rsidR="005F0E23"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2</w:t>
      </w:r>
      <w:r w:rsidR="00C35FD0"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1</w:t>
      </w:r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Upravnog</w:t>
      </w:r>
      <w:proofErr w:type="spellEnd"/>
      <w:proofErr w:type="gram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vijeća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za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rehabilitaciju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slušanja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i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govora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će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održati</w:t>
      </w:r>
      <w:proofErr w:type="spellEnd"/>
    </w:p>
    <w:p w14:paraId="7A0F719C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3D865F7D" w14:textId="1B2DB26A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43225962" w14:textId="77777777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670A14F3" w14:textId="588F95CA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23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prosinac</w:t>
      </w:r>
      <w:r w:rsidR="00C55B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a</w:t>
      </w:r>
      <w:proofErr w:type="spellEnd"/>
      <w:r w:rsidR="00E0668E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2019</w:t>
      </w:r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18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,</w:t>
      </w:r>
      <w:r w:rsidR="009E5C58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00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sati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</w:t>
      </w:r>
    </w:p>
    <w:p w14:paraId="144EA3F0" w14:textId="6853A4F0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u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9E5C58"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2</w:t>
      </w:r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Karlovac.  Za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27F3EBEE" w14:textId="4A96F285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1BE2A74B" w14:textId="17CBEC61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5380EAC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756FE85E" w14:textId="6138ACF4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564FFC22" w14:textId="77777777" w:rsidR="00D37529" w:rsidRPr="0023510D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61325FB3" w14:textId="221C7429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CE264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20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648E321D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3E256571" w14:textId="164C4DDA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 w:rsidR="00CE264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mjesec</w:t>
      </w:r>
      <w:proofErr w:type="spellEnd"/>
      <w:r w:rsidR="00CE264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E264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studeni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9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21450105" w14:textId="737CA771" w:rsidR="0023510D" w:rsidRPr="0023510D" w:rsidRDefault="0023510D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bookmarkStart w:id="0" w:name="_Hlk25586685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</w:t>
      </w:r>
    </w:p>
    <w:bookmarkEnd w:id="0"/>
    <w:p w14:paraId="6F44F202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266CB1B8" w14:textId="2ABE536B" w:rsidR="0065069C" w:rsidRPr="00D37529" w:rsidRDefault="00674E16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. </w:t>
      </w:r>
      <w:r w:rsidR="00D87929" w:rsidRPr="00D87929">
        <w:rPr>
          <w:rFonts w:ascii="Times New Roman" w:hAnsi="Times New Roman" w:cs="Times New Roman"/>
          <w:b/>
        </w:rPr>
        <w:t>Donošenje Odluke o usvajanju</w:t>
      </w:r>
      <w:r w:rsidR="00CE2645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E0668E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9E5C58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E0668E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r w:rsidR="00E0668E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2019.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</w:p>
    <w:p w14:paraId="1E9C6382" w14:textId="6C675C91" w:rsidR="009E5C58" w:rsidRPr="0023510D" w:rsidRDefault="0065069C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343A698B" w14:textId="70A247B8" w:rsidR="009E5C58" w:rsidRDefault="009E5C58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647F17" w14:textId="051B8554" w:rsidR="009E5C58" w:rsidRPr="005F0E23" w:rsidRDefault="009E5C58" w:rsidP="009E5C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D879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odluke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o</w:t>
      </w:r>
      <w:r w:rsidR="008B583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8B583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polu</w:t>
      </w:r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godišnjem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izvršenju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 w:rsid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2019.godinu</w:t>
      </w:r>
    </w:p>
    <w:p w14:paraId="7CD75DED" w14:textId="493F4DE2" w:rsidR="009E5C58" w:rsidRPr="0023510D" w:rsidRDefault="009E5C58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E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6E27B2D0" w14:textId="6D3B56D0" w:rsidR="0065069C" w:rsidRPr="0023510D" w:rsidRDefault="0065069C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50EA5FF4" w14:textId="54663B49" w:rsidR="0023510D" w:rsidRPr="0023510D" w:rsidRDefault="00D87929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6FFC9D" w14:textId="558888FB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FBDCD9" w14:textId="77950F65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16E548" w14:textId="3E66D465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EF0D59" w14:textId="32DFBCF7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17723CC7" w14:textId="77777777" w:rsidR="00C55B43" w:rsidRDefault="00C55B43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14926255" w14:textId="77777777" w:rsidR="00C55B43" w:rsidRPr="0023510D" w:rsidRDefault="00C55B43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bookmarkStart w:id="1" w:name="_GoBack"/>
      <w:bookmarkEnd w:id="1"/>
    </w:p>
    <w:sectPr w:rsidR="00C55B43" w:rsidRPr="002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1"/>
    <w:rsid w:val="00173964"/>
    <w:rsid w:val="001949C1"/>
    <w:rsid w:val="0019759C"/>
    <w:rsid w:val="002161C2"/>
    <w:rsid w:val="0023510D"/>
    <w:rsid w:val="003E0111"/>
    <w:rsid w:val="00456966"/>
    <w:rsid w:val="005F0E23"/>
    <w:rsid w:val="00646D8B"/>
    <w:rsid w:val="0065069C"/>
    <w:rsid w:val="00674E16"/>
    <w:rsid w:val="00711A48"/>
    <w:rsid w:val="007535D2"/>
    <w:rsid w:val="0078402A"/>
    <w:rsid w:val="008B5830"/>
    <w:rsid w:val="009007BC"/>
    <w:rsid w:val="009E5C58"/>
    <w:rsid w:val="00A16237"/>
    <w:rsid w:val="00BD52E1"/>
    <w:rsid w:val="00C35FD0"/>
    <w:rsid w:val="00C370CC"/>
    <w:rsid w:val="00C55B43"/>
    <w:rsid w:val="00CE2645"/>
    <w:rsid w:val="00D02D8D"/>
    <w:rsid w:val="00D03D02"/>
    <w:rsid w:val="00D37529"/>
    <w:rsid w:val="00D87929"/>
    <w:rsid w:val="00DE3FED"/>
    <w:rsid w:val="00DF02F5"/>
    <w:rsid w:val="00E0668E"/>
    <w:rsid w:val="00E62090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Snjezana</cp:lastModifiedBy>
  <cp:revision>3</cp:revision>
  <dcterms:created xsi:type="dcterms:W3CDTF">2019-12-21T17:29:00Z</dcterms:created>
  <dcterms:modified xsi:type="dcterms:W3CDTF">2019-12-23T12:45:00Z</dcterms:modified>
</cp:coreProperties>
</file>