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70A4E" w14:textId="77777777" w:rsidR="0023510D" w:rsidRPr="0023510D" w:rsidRDefault="0023510D" w:rsidP="0023510D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55352C3" w14:textId="77777777" w:rsidR="0023510D" w:rsidRPr="0023510D" w:rsidRDefault="0023510D" w:rsidP="0023510D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SUVAG KARLOVAC</w:t>
      </w:r>
    </w:p>
    <w:p w14:paraId="289AE96B" w14:textId="77777777"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KARLOVAC</w:t>
      </w:r>
    </w:p>
    <w:p w14:paraId="59F97AE5" w14:textId="7FA61CE5"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Alfreda Krupe 2</w:t>
      </w:r>
    </w:p>
    <w:p w14:paraId="52EC98E7" w14:textId="77777777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UPRAVNO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VIJE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Ć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E</w:t>
      </w:r>
    </w:p>
    <w:p w14:paraId="59B2BD78" w14:textId="1BE56157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Broj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 2133-32-</w:t>
      </w:r>
      <w:r w:rsidR="00BD26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69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="00BD26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</w:p>
    <w:p w14:paraId="391B7F7C" w14:textId="1B1C3667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Karlovac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BD26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27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proofErr w:type="gramEnd"/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D26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siječanj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</w:t>
      </w:r>
      <w:r w:rsidR="00BD26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006D8F80" w14:textId="77777777" w:rsidR="0023510D" w:rsidRPr="00E62090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26CEB0" w14:textId="77777777" w:rsidR="0023510D" w:rsidRPr="00E62090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D3D75C" w14:textId="445410EE" w:rsidR="0023510D" w:rsidRPr="00E62090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 w:eastAsia="ar-SA"/>
        </w:rPr>
      </w:pPr>
      <w:r w:rsidRPr="00E620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</w:t>
      </w:r>
      <w:r w:rsidRPr="00E62090">
        <w:rPr>
          <w:rFonts w:ascii="Times New Roman" w:eastAsia="Times New Roman" w:hAnsi="Times New Roman" w:cs="Times New Roman"/>
          <w:b/>
          <w:sz w:val="28"/>
          <w:szCs w:val="28"/>
          <w:lang w:val="en-GB" w:eastAsia="ar-SA"/>
        </w:rPr>
        <w:t>P    O    Z    I     V</w:t>
      </w:r>
    </w:p>
    <w:p w14:paraId="321CEFF1" w14:textId="77777777" w:rsidR="00674E16" w:rsidRPr="00E62090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 w:eastAsia="ar-SA"/>
        </w:rPr>
      </w:pPr>
    </w:p>
    <w:p w14:paraId="6EF9A3D7" w14:textId="081BE701" w:rsidR="0023510D" w:rsidRPr="00E62090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eastAsia="ar-SA"/>
        </w:rPr>
      </w:pPr>
      <w:proofErr w:type="spellStart"/>
      <w:proofErr w:type="gramStart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>kojim</w:t>
      </w:r>
      <w:proofErr w:type="spellEnd"/>
      <w:proofErr w:type="gramEnd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se </w:t>
      </w:r>
      <w:proofErr w:type="spellStart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>pozivate</w:t>
      </w:r>
      <w:proofErr w:type="spellEnd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>na</w:t>
      </w:r>
      <w:proofErr w:type="spellEnd"/>
      <w:r w:rsidRPr="00E62090">
        <w:rPr>
          <w:rFonts w:ascii="Times New Roman" w:hAnsi="Times New Roman" w:cs="Times New Roman"/>
          <w:bCs/>
          <w:sz w:val="24"/>
          <w:szCs w:val="24"/>
          <w:lang w:val="en-GB" w:eastAsia="ar-SA"/>
        </w:rPr>
        <w:t xml:space="preserve"> </w:t>
      </w:r>
      <w:r w:rsidR="005F0E23" w:rsidRPr="00E62090">
        <w:rPr>
          <w:rFonts w:ascii="Times New Roman" w:hAnsi="Times New Roman" w:cs="Times New Roman"/>
          <w:b/>
          <w:bCs/>
          <w:sz w:val="24"/>
          <w:szCs w:val="24"/>
          <w:lang w:val="en-GB" w:eastAsia="ar-SA"/>
        </w:rPr>
        <w:t>2</w:t>
      </w:r>
      <w:r w:rsidR="00BD266F">
        <w:rPr>
          <w:rFonts w:ascii="Times New Roman" w:hAnsi="Times New Roman" w:cs="Times New Roman"/>
          <w:b/>
          <w:bCs/>
          <w:sz w:val="24"/>
          <w:szCs w:val="24"/>
          <w:lang w:val="en-GB" w:eastAsia="ar-SA"/>
        </w:rPr>
        <w:t>2</w:t>
      </w:r>
      <w:r w:rsidRPr="00E62090">
        <w:rPr>
          <w:rFonts w:ascii="Times New Roman" w:hAnsi="Times New Roman" w:cs="Times New Roman"/>
          <w:b/>
          <w:bCs/>
          <w:sz w:val="24"/>
          <w:szCs w:val="24"/>
          <w:lang w:val="en-GB" w:eastAsia="ar-SA"/>
        </w:rPr>
        <w:t xml:space="preserve">. </w:t>
      </w:r>
      <w:proofErr w:type="spellStart"/>
      <w:proofErr w:type="gramStart"/>
      <w:r w:rsidRPr="00E62090">
        <w:rPr>
          <w:rFonts w:ascii="Times New Roman" w:hAnsi="Times New Roman" w:cs="Times New Roman"/>
          <w:b/>
          <w:bCs/>
          <w:sz w:val="24"/>
          <w:szCs w:val="24"/>
          <w:lang w:val="en-GB" w:eastAsia="ar-SA"/>
        </w:rPr>
        <w:t>sjednicu</w:t>
      </w:r>
      <w:proofErr w:type="spellEnd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 </w:t>
      </w:r>
      <w:proofErr w:type="spellStart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>Upravnog</w:t>
      </w:r>
      <w:proofErr w:type="spellEnd"/>
      <w:proofErr w:type="gramEnd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>vijeća</w:t>
      </w:r>
      <w:proofErr w:type="spellEnd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>Poliklinike</w:t>
      </w:r>
      <w:proofErr w:type="spellEnd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za </w:t>
      </w:r>
      <w:proofErr w:type="spellStart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>rehabilitaciju</w:t>
      </w:r>
      <w:proofErr w:type="spellEnd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>slušanja</w:t>
      </w:r>
      <w:proofErr w:type="spellEnd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i </w:t>
      </w:r>
      <w:proofErr w:type="spellStart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>govora</w:t>
      </w:r>
      <w:proofErr w:type="spellEnd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SUVAG Karlovac, </w:t>
      </w:r>
      <w:proofErr w:type="spellStart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>koja</w:t>
      </w:r>
      <w:proofErr w:type="spellEnd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>će</w:t>
      </w:r>
      <w:proofErr w:type="spellEnd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se </w:t>
      </w:r>
      <w:proofErr w:type="spellStart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>održati</w:t>
      </w:r>
      <w:proofErr w:type="spellEnd"/>
    </w:p>
    <w:p w14:paraId="43225962" w14:textId="77777777" w:rsidR="00674E16" w:rsidRPr="00E62090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eastAsia="ar-SA"/>
        </w:rPr>
      </w:pPr>
    </w:p>
    <w:p w14:paraId="670A14F3" w14:textId="5139B9BF" w:rsidR="0023510D" w:rsidRPr="00E62090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  <w:r w:rsidRPr="00E62090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                              </w:t>
      </w:r>
      <w:proofErr w:type="gramStart"/>
      <w:r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dana</w:t>
      </w:r>
      <w:proofErr w:type="gramEnd"/>
      <w:r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 </w:t>
      </w:r>
      <w:r w:rsidR="00C35FD0"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2</w:t>
      </w:r>
      <w:r w:rsidR="00BD266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9</w:t>
      </w:r>
      <w:r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proofErr w:type="gramStart"/>
      <w:r w:rsidR="00A7144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siječnja</w:t>
      </w:r>
      <w:proofErr w:type="spellEnd"/>
      <w:r w:rsidR="00E0668E"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 </w:t>
      </w:r>
      <w:r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 20</w:t>
      </w:r>
      <w:r w:rsidR="00BD266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20</w:t>
      </w:r>
      <w:proofErr w:type="gramEnd"/>
      <w:r w:rsidR="00C35FD0"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proofErr w:type="gramStart"/>
      <w:r w:rsidR="00C35FD0"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proofErr w:type="gramEnd"/>
      <w:r w:rsidR="00C35FD0"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 w:rsidR="00C35FD0"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 w:rsidR="00C35FD0"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 u </w:t>
      </w:r>
      <w:r w:rsidR="00BD266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19</w:t>
      </w:r>
      <w:r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,</w:t>
      </w:r>
      <w:r w:rsidR="00BD266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15</w:t>
      </w:r>
      <w:r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sati</w:t>
      </w:r>
      <w:r w:rsidRPr="00E62090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   </w:t>
      </w:r>
    </w:p>
    <w:p w14:paraId="08D2A69E" w14:textId="77777777" w:rsidR="0023510D" w:rsidRPr="00E62090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  <w:r w:rsidRPr="00E62090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             </w:t>
      </w:r>
    </w:p>
    <w:p w14:paraId="144EA3F0" w14:textId="6853A4F0" w:rsidR="0023510D" w:rsidRPr="00E62090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proofErr w:type="gramStart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u</w:t>
      </w:r>
      <w:proofErr w:type="gramEnd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prostorijama</w:t>
      </w:r>
      <w:proofErr w:type="spellEnd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Poliklinike</w:t>
      </w:r>
      <w:proofErr w:type="spellEnd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SUVAG Karlovac, </w:t>
      </w:r>
      <w:proofErr w:type="spellStart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Alfreda</w:t>
      </w:r>
      <w:proofErr w:type="spellEnd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Krupe</w:t>
      </w:r>
      <w:proofErr w:type="spellEnd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r w:rsidR="009E5C58"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2</w:t>
      </w:r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, Karlovac.  Za </w:t>
      </w:r>
      <w:proofErr w:type="spellStart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sjednicu</w:t>
      </w:r>
      <w:proofErr w:type="spellEnd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se </w:t>
      </w:r>
      <w:proofErr w:type="spellStart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predlaže</w:t>
      </w:r>
      <w:proofErr w:type="spellEnd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slijedeći</w:t>
      </w:r>
      <w:proofErr w:type="spellEnd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</w:p>
    <w:p w14:paraId="05380EAC" w14:textId="77777777" w:rsidR="00674E16" w:rsidRPr="00A7144B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14:paraId="53AED6B6" w14:textId="77777777" w:rsidR="0023510D" w:rsidRPr="00A7144B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A7144B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D N E V N I     R E D</w:t>
      </w:r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ab/>
      </w:r>
    </w:p>
    <w:p w14:paraId="564FFC22" w14:textId="77777777" w:rsidR="00D37529" w:rsidRPr="00A7144B" w:rsidRDefault="00D37529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</w:pPr>
    </w:p>
    <w:p w14:paraId="61325FB3" w14:textId="5EDFF070" w:rsidR="0023510D" w:rsidRPr="00A7144B" w:rsidRDefault="0023510D" w:rsidP="0023510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A7144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ar-SA"/>
        </w:rPr>
        <w:t xml:space="preserve">1.  </w:t>
      </w:r>
      <w:proofErr w:type="spellStart"/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Usvajanje</w:t>
      </w:r>
      <w:proofErr w:type="spellEnd"/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zapisnika</w:t>
      </w:r>
      <w:proofErr w:type="spellEnd"/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sa</w:t>
      </w:r>
      <w:proofErr w:type="spellEnd"/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r w:rsidR="00CE2645"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20</w:t>
      </w:r>
      <w:r w:rsidR="00674E16"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.</w:t>
      </w:r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sjednice</w:t>
      </w:r>
      <w:proofErr w:type="spellEnd"/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Upravnog</w:t>
      </w:r>
      <w:proofErr w:type="spellEnd"/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vijeća</w:t>
      </w:r>
      <w:proofErr w:type="spellEnd"/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Poliklinike</w:t>
      </w:r>
      <w:proofErr w:type="spellEnd"/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SUVAG Karlovac.</w:t>
      </w:r>
    </w:p>
    <w:p w14:paraId="5017ECE7" w14:textId="6551179C" w:rsidR="00BD266F" w:rsidRPr="00A7144B" w:rsidRDefault="00BD266F" w:rsidP="0023510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63493D6A" w14:textId="77777777" w:rsidR="00A7144B" w:rsidRDefault="00BD266F" w:rsidP="00A7144B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2. </w:t>
      </w:r>
      <w:r w:rsid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bookmarkStart w:id="0" w:name="_Hlk31029387"/>
      <w:r w:rsidR="00A7144B" w:rsidRPr="00A714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Izvješće o izvršenju Programa rada i razvoja za 2019. godinu</w:t>
      </w:r>
      <w:r w:rsidR="00A7144B"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A7144B"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Poliklinike</w:t>
      </w:r>
      <w:proofErr w:type="spellEnd"/>
      <w:r w:rsidR="00A7144B"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SUVAG </w:t>
      </w:r>
    </w:p>
    <w:p w14:paraId="70EF92B0" w14:textId="59CF6545" w:rsidR="00A7144B" w:rsidRDefault="00A7144B" w:rsidP="00A7144B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   </w:t>
      </w:r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Karlovac</w:t>
      </w:r>
    </w:p>
    <w:bookmarkEnd w:id="0"/>
    <w:p w14:paraId="1100ABA3" w14:textId="31DB687E" w:rsidR="00A7144B" w:rsidRPr="00A7144B" w:rsidRDefault="00A7144B" w:rsidP="00A7144B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90DE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Izvjestitelj: </w:t>
      </w:r>
      <w:proofErr w:type="spellStart"/>
      <w:r w:rsidRPr="00490DE8">
        <w:rPr>
          <w:rFonts w:ascii="Times New Roman" w:hAnsi="Times New Roman" w:cs="Times New Roman"/>
          <w:sz w:val="24"/>
          <w:szCs w:val="24"/>
          <w:lang w:val="en-GB" w:eastAsia="ar-SA"/>
        </w:rPr>
        <w:t>Vesna</w:t>
      </w:r>
      <w:proofErr w:type="spellEnd"/>
      <w:r w:rsidRPr="00490DE8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490DE8">
        <w:rPr>
          <w:rFonts w:ascii="Times New Roman" w:hAnsi="Times New Roman" w:cs="Times New Roman"/>
          <w:sz w:val="24"/>
          <w:szCs w:val="24"/>
          <w:lang w:val="en-GB" w:eastAsia="ar-SA"/>
        </w:rPr>
        <w:t>Pavlačić</w:t>
      </w:r>
      <w:proofErr w:type="spellEnd"/>
      <w:r w:rsidRPr="00490DE8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, </w:t>
      </w:r>
      <w:proofErr w:type="spellStart"/>
      <w:r w:rsidRPr="00490DE8">
        <w:rPr>
          <w:rFonts w:ascii="Times New Roman" w:hAnsi="Times New Roman" w:cs="Times New Roman"/>
          <w:sz w:val="24"/>
          <w:szCs w:val="24"/>
          <w:lang w:val="en-GB" w:eastAsia="ar-SA"/>
        </w:rPr>
        <w:t>mag.logoped</w:t>
      </w:r>
      <w:proofErr w:type="spellEnd"/>
      <w:r w:rsidRPr="00490DE8">
        <w:rPr>
          <w:rFonts w:ascii="Times New Roman" w:hAnsi="Times New Roman" w:cs="Times New Roman"/>
          <w:bCs/>
          <w:sz w:val="24"/>
          <w:szCs w:val="24"/>
          <w:lang w:eastAsia="ar-SA"/>
        </w:rPr>
        <w:t>, ravnateljica</w:t>
      </w:r>
    </w:p>
    <w:p w14:paraId="20F68789" w14:textId="77777777" w:rsidR="00BD266F" w:rsidRPr="00A7144B" w:rsidRDefault="00BD266F" w:rsidP="00BD266F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650B992" w14:textId="46C59753" w:rsidR="00BD266F" w:rsidRPr="00A7144B" w:rsidRDefault="00A7144B" w:rsidP="00BD266F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A7144B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3</w:t>
      </w:r>
      <w:r w:rsidR="0023510D" w:rsidRPr="00A7144B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 xml:space="preserve">.  </w:t>
      </w:r>
      <w:proofErr w:type="spellStart"/>
      <w:r w:rsidR="0023510D"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Izvješće</w:t>
      </w:r>
      <w:proofErr w:type="spellEnd"/>
      <w:r w:rsidR="0023510D"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o </w:t>
      </w:r>
      <w:proofErr w:type="spellStart"/>
      <w:r w:rsidR="00BD266F"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financijskom</w:t>
      </w:r>
      <w:proofErr w:type="spellEnd"/>
      <w:r w:rsidR="00BD266F"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23510D"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poslovanju</w:t>
      </w:r>
      <w:proofErr w:type="spellEnd"/>
      <w:r w:rsidR="0023510D"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23510D"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Poliklinike</w:t>
      </w:r>
      <w:proofErr w:type="spellEnd"/>
      <w:r w:rsidR="0023510D"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SUVAG Karlovac </w:t>
      </w:r>
      <w:r w:rsidR="00BD266F"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za </w:t>
      </w:r>
      <w:proofErr w:type="spellStart"/>
      <w:r w:rsidR="00BD266F"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razdoblje</w:t>
      </w:r>
      <w:proofErr w:type="spellEnd"/>
    </w:p>
    <w:p w14:paraId="3E256571" w14:textId="453A6806" w:rsidR="0023510D" w:rsidRPr="00A7144B" w:rsidRDefault="00BD266F" w:rsidP="0023510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   </w:t>
      </w:r>
      <w:proofErr w:type="spellStart"/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siječanj</w:t>
      </w:r>
      <w:proofErr w:type="spellEnd"/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– </w:t>
      </w:r>
      <w:proofErr w:type="spellStart"/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prosinac</w:t>
      </w:r>
      <w:proofErr w:type="spellEnd"/>
      <w:r w:rsidR="0023510D" w:rsidRPr="00A7144B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2019</w:t>
      </w:r>
      <w:r w:rsidR="00E0668E" w:rsidRPr="00A7144B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="00E0668E" w:rsidRPr="00A7144B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godine</w:t>
      </w:r>
      <w:proofErr w:type="spellEnd"/>
    </w:p>
    <w:p w14:paraId="46B541D2" w14:textId="77777777" w:rsidR="00BD266F" w:rsidRPr="00A7144B" w:rsidRDefault="0023510D" w:rsidP="009E5C5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14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  <w:bookmarkStart w:id="1" w:name="_Hlk25586685"/>
      <w:r w:rsidRPr="00A714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Izvjestitelj: </w:t>
      </w:r>
      <w:proofErr w:type="spellStart"/>
      <w:r w:rsidRPr="00A7144B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Vesna</w:t>
      </w:r>
      <w:proofErr w:type="spellEnd"/>
      <w:r w:rsidRPr="00A7144B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A7144B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Pavlačić</w:t>
      </w:r>
      <w:proofErr w:type="spellEnd"/>
      <w:r w:rsidRPr="00A7144B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, </w:t>
      </w:r>
      <w:proofErr w:type="spellStart"/>
      <w:r w:rsidRPr="00A7144B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mag.logoped</w:t>
      </w:r>
      <w:proofErr w:type="spellEnd"/>
      <w:r w:rsidRPr="00A714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ravnateljica</w:t>
      </w:r>
    </w:p>
    <w:p w14:paraId="12DDD129" w14:textId="3E3204EE" w:rsidR="00BD266F" w:rsidRPr="00A7144B" w:rsidRDefault="00BD266F" w:rsidP="00BD266F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14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Snježana </w:t>
      </w:r>
      <w:proofErr w:type="spellStart"/>
      <w:r w:rsidRPr="00A714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Pogačić</w:t>
      </w:r>
      <w:proofErr w:type="spellEnd"/>
      <w:r w:rsidRPr="00A714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proofErr w:type="spellStart"/>
      <w:r w:rsidRPr="00A714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mag</w:t>
      </w:r>
      <w:proofErr w:type="spellEnd"/>
      <w:r w:rsidRPr="00A714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oec., voditeljica računovodstva.</w:t>
      </w:r>
    </w:p>
    <w:bookmarkEnd w:id="1"/>
    <w:p w14:paraId="6F44F202" w14:textId="77777777" w:rsidR="0023510D" w:rsidRPr="00A7144B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 w:eastAsia="ar-SA"/>
        </w:rPr>
      </w:pPr>
    </w:p>
    <w:p w14:paraId="266CB1B8" w14:textId="459F11DF" w:rsidR="0065069C" w:rsidRPr="00A7144B" w:rsidRDefault="00F0542A" w:rsidP="00E0668E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4</w:t>
      </w:r>
      <w:r w:rsidR="0065069C" w:rsidRPr="00A7144B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. </w:t>
      </w:r>
      <w:r w:rsidR="00D87929" w:rsidRPr="00A7144B">
        <w:rPr>
          <w:rFonts w:ascii="Times New Roman" w:hAnsi="Times New Roman" w:cs="Times New Roman"/>
          <w:b/>
        </w:rPr>
        <w:t xml:space="preserve">Donošenje Odluke o </w:t>
      </w:r>
      <w:r w:rsidR="00A7144B" w:rsidRPr="00A7144B">
        <w:rPr>
          <w:rFonts w:ascii="Times New Roman" w:hAnsi="Times New Roman" w:cs="Times New Roman"/>
          <w:b/>
        </w:rPr>
        <w:t>preraspodjeli rezultata poslovanja</w:t>
      </w:r>
    </w:p>
    <w:p w14:paraId="1E9C6382" w14:textId="6C675C91" w:rsidR="009E5C58" w:rsidRPr="00A7144B" w:rsidRDefault="0065069C" w:rsidP="009E5C5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144B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   </w:t>
      </w:r>
      <w:r w:rsidR="009E5C58" w:rsidRPr="00A714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Izvjestitelj: </w:t>
      </w:r>
      <w:bookmarkStart w:id="2" w:name="_Hlk31028602"/>
      <w:r w:rsidR="009E5C58" w:rsidRPr="00A714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Snježana </w:t>
      </w:r>
      <w:proofErr w:type="spellStart"/>
      <w:r w:rsidR="009E5C58" w:rsidRPr="00A714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Pogačić</w:t>
      </w:r>
      <w:proofErr w:type="spellEnd"/>
      <w:r w:rsidR="009E5C58" w:rsidRPr="00A714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proofErr w:type="spellStart"/>
      <w:r w:rsidR="009E5C58" w:rsidRPr="00A714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mag</w:t>
      </w:r>
      <w:proofErr w:type="spellEnd"/>
      <w:r w:rsidR="009E5C58" w:rsidRPr="00A714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oec., voditeljica računovodstva.</w:t>
      </w:r>
    </w:p>
    <w:bookmarkEnd w:id="2"/>
    <w:p w14:paraId="343A698B" w14:textId="70A247B8" w:rsidR="009E5C58" w:rsidRPr="00A7144B" w:rsidRDefault="009E5C58" w:rsidP="00E0668E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876AD2A" w14:textId="23E40E95" w:rsidR="00A7144B" w:rsidRPr="00490DE8" w:rsidRDefault="00F0542A" w:rsidP="00A7144B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="009E5C58" w:rsidRPr="00A714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bookmarkStart w:id="3" w:name="_Hlk31029240"/>
      <w:proofErr w:type="spellStart"/>
      <w:r w:rsidR="00A7144B" w:rsidRPr="00490DE8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Donošenje</w:t>
      </w:r>
      <w:proofErr w:type="spellEnd"/>
      <w:r w:rsidR="00A7144B" w:rsidRPr="00490DE8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="00A7144B" w:rsidRPr="00490DE8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Odluke</w:t>
      </w:r>
      <w:proofErr w:type="spellEnd"/>
      <w:r w:rsidR="00A7144B" w:rsidRPr="00490DE8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o </w:t>
      </w:r>
      <w:proofErr w:type="spellStart"/>
      <w:r w:rsidR="00A7144B" w:rsidRPr="00490DE8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ovlaštenju</w:t>
      </w:r>
      <w:proofErr w:type="spellEnd"/>
      <w:r w:rsidR="00A7144B" w:rsidRPr="00490DE8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="00A7144B" w:rsidRPr="00490DE8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ravnateljice</w:t>
      </w:r>
      <w:proofErr w:type="spellEnd"/>
      <w:r w:rsidR="00A7144B" w:rsidRPr="00490DE8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</w:t>
      </w:r>
      <w:proofErr w:type="spellStart"/>
      <w:proofErr w:type="gramStart"/>
      <w:r w:rsidR="00A7144B" w:rsidRPr="00490DE8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na</w:t>
      </w:r>
      <w:proofErr w:type="spellEnd"/>
      <w:proofErr w:type="gramEnd"/>
      <w:r w:rsidR="00A7144B" w:rsidRPr="00490DE8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="00A7144B" w:rsidRPr="00490DE8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realizaciju</w:t>
      </w:r>
      <w:proofErr w:type="spellEnd"/>
      <w:r w:rsidR="00A7144B" w:rsidRPr="00490DE8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Plana </w:t>
      </w:r>
      <w:proofErr w:type="spellStart"/>
      <w:r w:rsidR="00A7144B" w:rsidRPr="00490DE8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nabave</w:t>
      </w:r>
      <w:proofErr w:type="spellEnd"/>
      <w:r w:rsidR="00A7144B" w:rsidRPr="00490DE8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="00A7144B" w:rsidRPr="00490DE8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Poliklinike</w:t>
      </w:r>
      <w:proofErr w:type="spellEnd"/>
      <w:r w:rsidR="00A7144B" w:rsidRPr="00490DE8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</w:t>
      </w:r>
    </w:p>
    <w:p w14:paraId="3BDE0271" w14:textId="7346D03B" w:rsidR="00A7144B" w:rsidRPr="00490DE8" w:rsidRDefault="00A7144B" w:rsidP="00A7144B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0DE8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   </w:t>
      </w:r>
      <w:proofErr w:type="gramStart"/>
      <w:r w:rsidRPr="00490DE8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SUVAG</w:t>
      </w:r>
      <w:r w:rsidRPr="00490DE8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Karlovac </w:t>
      </w:r>
      <w:r w:rsidRPr="00490DE8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za 20</w:t>
      </w:r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20</w:t>
      </w:r>
      <w:r w:rsidRPr="00490DE8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.</w:t>
      </w:r>
      <w:proofErr w:type="gramEnd"/>
      <w:r w:rsidRPr="00490D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714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godinu</w:t>
      </w:r>
      <w:r w:rsidRPr="00490D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</w:t>
      </w:r>
    </w:p>
    <w:p w14:paraId="4F108F41" w14:textId="64FC057F" w:rsidR="00A7144B" w:rsidRPr="00A7144B" w:rsidRDefault="00A7144B" w:rsidP="00A7144B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90DE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Izvjestitelj: </w:t>
      </w:r>
      <w:proofErr w:type="spellStart"/>
      <w:r w:rsidRPr="00490DE8">
        <w:rPr>
          <w:rFonts w:ascii="Times New Roman" w:hAnsi="Times New Roman" w:cs="Times New Roman"/>
          <w:sz w:val="24"/>
          <w:szCs w:val="24"/>
          <w:lang w:val="en-GB" w:eastAsia="ar-SA"/>
        </w:rPr>
        <w:t>Vesna</w:t>
      </w:r>
      <w:proofErr w:type="spellEnd"/>
      <w:r w:rsidRPr="00490DE8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490DE8">
        <w:rPr>
          <w:rFonts w:ascii="Times New Roman" w:hAnsi="Times New Roman" w:cs="Times New Roman"/>
          <w:sz w:val="24"/>
          <w:szCs w:val="24"/>
          <w:lang w:val="en-GB" w:eastAsia="ar-SA"/>
        </w:rPr>
        <w:t>Pavlačić</w:t>
      </w:r>
      <w:proofErr w:type="spellEnd"/>
      <w:r w:rsidRPr="00490DE8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, </w:t>
      </w:r>
      <w:proofErr w:type="spellStart"/>
      <w:r w:rsidRPr="00490DE8">
        <w:rPr>
          <w:rFonts w:ascii="Times New Roman" w:hAnsi="Times New Roman" w:cs="Times New Roman"/>
          <w:sz w:val="24"/>
          <w:szCs w:val="24"/>
          <w:lang w:val="en-GB" w:eastAsia="ar-SA"/>
        </w:rPr>
        <w:t>mag.logoped</w:t>
      </w:r>
      <w:proofErr w:type="spellEnd"/>
      <w:r w:rsidRPr="00490DE8">
        <w:rPr>
          <w:rFonts w:ascii="Times New Roman" w:hAnsi="Times New Roman" w:cs="Times New Roman"/>
          <w:bCs/>
          <w:sz w:val="24"/>
          <w:szCs w:val="24"/>
          <w:lang w:eastAsia="ar-SA"/>
        </w:rPr>
        <w:t>, ravnateljica</w:t>
      </w:r>
    </w:p>
    <w:bookmarkEnd w:id="3"/>
    <w:p w14:paraId="336BCAF4" w14:textId="4955C91C" w:rsidR="00A7144B" w:rsidRPr="00A7144B" w:rsidRDefault="00A7144B" w:rsidP="00A7144B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16D282F5" w14:textId="2A26F6A5" w:rsidR="00A7144B" w:rsidRPr="00490DE8" w:rsidRDefault="00F0542A" w:rsidP="00A7144B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="00A7144B" w:rsidRPr="00A7144B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A7144B" w:rsidRPr="00A7144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A7144B" w:rsidRPr="00490DE8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Donošenje</w:t>
      </w:r>
      <w:proofErr w:type="spellEnd"/>
      <w:r w:rsidR="00A7144B" w:rsidRPr="00490DE8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="00A7144B" w:rsidRPr="00490DE8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Odluke</w:t>
      </w:r>
      <w:proofErr w:type="spellEnd"/>
      <w:r w:rsidR="00A7144B" w:rsidRPr="00490DE8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o </w:t>
      </w:r>
      <w:proofErr w:type="spellStart"/>
      <w:r w:rsidR="00A7144B" w:rsidRPr="00490DE8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ovlaštenju</w:t>
      </w:r>
      <w:proofErr w:type="spellEnd"/>
      <w:r w:rsidR="00A7144B" w:rsidRPr="00490DE8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="00A7144B" w:rsidRPr="00490DE8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ravnateljice</w:t>
      </w:r>
      <w:proofErr w:type="spellEnd"/>
      <w:r w:rsidR="00A7144B" w:rsidRPr="00490DE8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</w:t>
      </w:r>
      <w:proofErr w:type="spellStart"/>
      <w:proofErr w:type="gramStart"/>
      <w:r w:rsidR="00A7144B" w:rsidRPr="00490DE8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na</w:t>
      </w:r>
      <w:proofErr w:type="spellEnd"/>
      <w:proofErr w:type="gramEnd"/>
      <w:r w:rsidR="00A7144B" w:rsidRPr="00490DE8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="00A7144B" w:rsidRPr="00490DE8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zaključenje</w:t>
      </w:r>
      <w:proofErr w:type="spellEnd"/>
      <w:r w:rsidR="00A7144B" w:rsidRPr="00490DE8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="00A7144B" w:rsidRPr="00490DE8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Ugovora</w:t>
      </w:r>
      <w:proofErr w:type="spellEnd"/>
      <w:r w:rsidR="00A7144B" w:rsidRPr="00490DE8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o </w:t>
      </w:r>
      <w:proofErr w:type="spellStart"/>
      <w:r w:rsidR="00A7144B" w:rsidRPr="00490DE8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pružanju</w:t>
      </w:r>
      <w:proofErr w:type="spellEnd"/>
      <w:r w:rsidR="00A7144B" w:rsidRPr="00490DE8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</w:p>
    <w:p w14:paraId="24F6C0E1" w14:textId="7CF4E795" w:rsidR="00A7144B" w:rsidRPr="00490DE8" w:rsidRDefault="00A7144B" w:rsidP="00A7144B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0DE8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   </w:t>
      </w:r>
      <w:proofErr w:type="spellStart"/>
      <w:r w:rsidRPr="00490DE8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zdravstvene</w:t>
      </w:r>
      <w:proofErr w:type="spellEnd"/>
      <w:r w:rsidRPr="00490DE8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490DE8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zaštite</w:t>
      </w:r>
      <w:proofErr w:type="spellEnd"/>
      <w:r w:rsidRPr="00490DE8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490DE8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sa</w:t>
      </w:r>
      <w:proofErr w:type="spellEnd"/>
      <w:r w:rsidRPr="00490DE8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490DE8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Hrvatskim</w:t>
      </w:r>
      <w:proofErr w:type="spellEnd"/>
      <w:r w:rsidRPr="00490DE8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490DE8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zavodom</w:t>
      </w:r>
      <w:proofErr w:type="spellEnd"/>
      <w:r w:rsidRPr="00490DE8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za </w:t>
      </w:r>
      <w:proofErr w:type="spellStart"/>
      <w:r w:rsidRPr="00490DE8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zdravstveno</w:t>
      </w:r>
      <w:proofErr w:type="spellEnd"/>
      <w:r w:rsidRPr="00490DE8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490DE8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osiguranje</w:t>
      </w:r>
      <w:proofErr w:type="spellEnd"/>
      <w:r w:rsidRPr="00490DE8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za 20</w:t>
      </w:r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20</w:t>
      </w:r>
      <w:r w:rsidRPr="00490DE8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.</w:t>
      </w:r>
      <w:r w:rsidRPr="00490D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714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god.</w:t>
      </w:r>
      <w:r w:rsidRPr="00490D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</w:t>
      </w:r>
    </w:p>
    <w:p w14:paraId="29524358" w14:textId="77777777" w:rsidR="00A7144B" w:rsidRPr="00490DE8" w:rsidRDefault="00A7144B" w:rsidP="00A7144B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90DE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Izvjestitelj: </w:t>
      </w:r>
      <w:proofErr w:type="spellStart"/>
      <w:r w:rsidRPr="00490DE8">
        <w:rPr>
          <w:rFonts w:ascii="Times New Roman" w:hAnsi="Times New Roman" w:cs="Times New Roman"/>
          <w:sz w:val="24"/>
          <w:szCs w:val="24"/>
          <w:lang w:val="en-GB" w:eastAsia="ar-SA"/>
        </w:rPr>
        <w:t>Vesna</w:t>
      </w:r>
      <w:proofErr w:type="spellEnd"/>
      <w:r w:rsidRPr="00490DE8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490DE8">
        <w:rPr>
          <w:rFonts w:ascii="Times New Roman" w:hAnsi="Times New Roman" w:cs="Times New Roman"/>
          <w:sz w:val="24"/>
          <w:szCs w:val="24"/>
          <w:lang w:val="en-GB" w:eastAsia="ar-SA"/>
        </w:rPr>
        <w:t>Pavlačić</w:t>
      </w:r>
      <w:proofErr w:type="spellEnd"/>
      <w:r w:rsidRPr="00490DE8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, </w:t>
      </w:r>
      <w:proofErr w:type="spellStart"/>
      <w:r w:rsidRPr="00490DE8">
        <w:rPr>
          <w:rFonts w:ascii="Times New Roman" w:hAnsi="Times New Roman" w:cs="Times New Roman"/>
          <w:sz w:val="24"/>
          <w:szCs w:val="24"/>
          <w:lang w:val="en-GB" w:eastAsia="ar-SA"/>
        </w:rPr>
        <w:t>mag.logoped</w:t>
      </w:r>
      <w:proofErr w:type="spellEnd"/>
      <w:r w:rsidRPr="00490DE8">
        <w:rPr>
          <w:rFonts w:ascii="Times New Roman" w:hAnsi="Times New Roman" w:cs="Times New Roman"/>
          <w:bCs/>
          <w:sz w:val="24"/>
          <w:szCs w:val="24"/>
          <w:lang w:eastAsia="ar-SA"/>
        </w:rPr>
        <w:t>, ravnateljica</w:t>
      </w:r>
    </w:p>
    <w:p w14:paraId="7B11022C" w14:textId="53EE4502" w:rsidR="00A7144B" w:rsidRPr="00490DE8" w:rsidRDefault="00A7144B" w:rsidP="00A7144B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50EA5FF4" w14:textId="72065542" w:rsidR="0023510D" w:rsidRPr="0023510D" w:rsidRDefault="00F0542A" w:rsidP="00235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</w:t>
      </w:r>
      <w:r w:rsidR="0023510D"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23510D"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hr-HR"/>
        </w:rPr>
        <w:t>Raznoliko</w:t>
      </w:r>
      <w:r w:rsidR="0023510D" w:rsidRPr="0023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4A6FFC9D" w14:textId="558888FB" w:rsid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611AF5" w14:textId="77777777" w:rsidR="00674E16" w:rsidRPr="0023510D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53AFF3B" w14:textId="77777777"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 xml:space="preserve">                         PREDSJEDNIK  UPRAVNOG VIJEĆA</w:t>
      </w:r>
    </w:p>
    <w:p w14:paraId="035E5F5E" w14:textId="77777777"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</w:pPr>
    </w:p>
    <w:p w14:paraId="567D3FF6" w14:textId="77777777" w:rsidR="0023510D" w:rsidRDefault="0023510D" w:rsidP="0023510D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ab/>
        <w:t xml:space="preserve">   Bernardo Pahor, dipl. pol.</w:t>
      </w:r>
    </w:p>
    <w:p w14:paraId="17723CC7" w14:textId="77777777" w:rsidR="00C55B43" w:rsidRDefault="00C55B43" w:rsidP="0023510D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</w:pPr>
      <w:bookmarkStart w:id="4" w:name="_GoBack"/>
      <w:bookmarkEnd w:id="4"/>
    </w:p>
    <w:sectPr w:rsidR="00C55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3307"/>
    <w:multiLevelType w:val="hybridMultilevel"/>
    <w:tmpl w:val="EF228E1A"/>
    <w:lvl w:ilvl="0" w:tplc="31D04FD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E1"/>
    <w:rsid w:val="00173964"/>
    <w:rsid w:val="001949C1"/>
    <w:rsid w:val="0019759C"/>
    <w:rsid w:val="002161C2"/>
    <w:rsid w:val="0023510D"/>
    <w:rsid w:val="00271306"/>
    <w:rsid w:val="003E0111"/>
    <w:rsid w:val="004059F7"/>
    <w:rsid w:val="00426034"/>
    <w:rsid w:val="00456966"/>
    <w:rsid w:val="00490DE8"/>
    <w:rsid w:val="004B4DA6"/>
    <w:rsid w:val="005F0E23"/>
    <w:rsid w:val="00646D8B"/>
    <w:rsid w:val="0065069C"/>
    <w:rsid w:val="006642CF"/>
    <w:rsid w:val="00674E16"/>
    <w:rsid w:val="007535D2"/>
    <w:rsid w:val="0078402A"/>
    <w:rsid w:val="007B6649"/>
    <w:rsid w:val="008B5830"/>
    <w:rsid w:val="009007BC"/>
    <w:rsid w:val="009E5C58"/>
    <w:rsid w:val="00A00158"/>
    <w:rsid w:val="00A16237"/>
    <w:rsid w:val="00A7144B"/>
    <w:rsid w:val="00BD266F"/>
    <w:rsid w:val="00BD52E1"/>
    <w:rsid w:val="00C35FD0"/>
    <w:rsid w:val="00C370CC"/>
    <w:rsid w:val="00C55B43"/>
    <w:rsid w:val="00CE2645"/>
    <w:rsid w:val="00D02D8D"/>
    <w:rsid w:val="00D03D02"/>
    <w:rsid w:val="00D37529"/>
    <w:rsid w:val="00D87929"/>
    <w:rsid w:val="00DE3FED"/>
    <w:rsid w:val="00DF02F5"/>
    <w:rsid w:val="00E0668E"/>
    <w:rsid w:val="00E62090"/>
    <w:rsid w:val="00F0542A"/>
    <w:rsid w:val="00F6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1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7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7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SUVAG Karlovac</dc:creator>
  <cp:keywords/>
  <dc:description/>
  <cp:lastModifiedBy>Snjezana</cp:lastModifiedBy>
  <cp:revision>8</cp:revision>
  <dcterms:created xsi:type="dcterms:W3CDTF">2020-01-27T13:39:00Z</dcterms:created>
  <dcterms:modified xsi:type="dcterms:W3CDTF">2020-01-29T13:48:00Z</dcterms:modified>
</cp:coreProperties>
</file>