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3B2AB185" w:rsidR="00EA6B38" w:rsidRPr="001674B5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</w:t>
      </w:r>
      <w:r w:rsidRPr="001674B5">
        <w:rPr>
          <w:rFonts w:ascii="Times New Roman" w:eastAsia="Times New Roman" w:hAnsi="Times New Roman"/>
          <w:b/>
          <w:sz w:val="24"/>
          <w:szCs w:val="24"/>
          <w:lang w:eastAsia="ar-SA"/>
        </w:rPr>
        <w:t>32-</w:t>
      </w:r>
      <w:r w:rsidR="001674B5" w:rsidRPr="001674B5">
        <w:rPr>
          <w:rFonts w:ascii="Times New Roman" w:eastAsia="Times New Roman" w:hAnsi="Times New Roman"/>
          <w:b/>
          <w:sz w:val="24"/>
          <w:szCs w:val="24"/>
          <w:lang w:eastAsia="ar-SA"/>
        </w:rPr>
        <w:t>242-22</w:t>
      </w:r>
    </w:p>
    <w:p w14:paraId="4B79C16B" w14:textId="5A1D0560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A6604B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1674B5"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6C087C">
        <w:rPr>
          <w:rFonts w:ascii="Times New Roman" w:eastAsia="Times New Roman" w:hAnsi="Times New Roman"/>
          <w:b/>
          <w:sz w:val="24"/>
          <w:szCs w:val="24"/>
          <w:lang w:eastAsia="ar-SA"/>
        </w:rPr>
        <w:t>ožujak</w:t>
      </w:r>
      <w:r w:rsidR="00AC463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895384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13CE07C" w14:textId="77777777" w:rsidR="00AC6694" w:rsidRPr="00993BA9" w:rsidRDefault="00AC669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19D982" w14:textId="77777777" w:rsidR="00AC6694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18FDF42D" w14:textId="1090CE91" w:rsidR="00EA6B38" w:rsidRDefault="00AC669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 w:rsidR="00EA6B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A6B38"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7AE74D86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3C5796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73CCFEF1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6B31C5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3C5796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ožuj</w:t>
      </w:r>
      <w:r w:rsidR="002546A4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k</w:t>
      </w:r>
      <w:r w:rsidR="00AC6694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a</w:t>
      </w:r>
      <w:proofErr w:type="spellEnd"/>
      <w:r w:rsidR="00AC463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4B3277A1" w14:textId="5269A287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</w:t>
      </w:r>
      <w:r w:rsidR="00581C1B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398D037D" w14:textId="77777777" w:rsidR="002546A4" w:rsidRDefault="002546A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7AF9AEE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Pr="0021766E" w:rsidRDefault="00EA6B38" w:rsidP="0021766E">
      <w:pPr>
        <w:pStyle w:val="Bezproreda"/>
        <w:rPr>
          <w:rFonts w:ascii="Times New Roman" w:hAnsi="Times New Roman"/>
          <w:sz w:val="24"/>
          <w:szCs w:val="24"/>
          <w:lang w:val="de-DE" w:eastAsia="ar-SA"/>
        </w:rPr>
      </w:pPr>
    </w:p>
    <w:p w14:paraId="01BD9536" w14:textId="6BCC8615" w:rsidR="00EA6B38" w:rsidRDefault="00993BA9" w:rsidP="00993BA9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AC6694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Usvajanje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zapisnika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sa</w:t>
      </w:r>
      <w:proofErr w:type="spellEnd"/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3C5796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2</w:t>
      </w:r>
      <w:r w:rsidR="009E5162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sjednice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Upravnog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vijeća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</w:t>
      </w:r>
    </w:p>
    <w:p w14:paraId="6111F947" w14:textId="77777777" w:rsidR="00EA6B38" w:rsidRPr="0021766E" w:rsidRDefault="00EA6B38" w:rsidP="0021766E">
      <w:pPr>
        <w:pStyle w:val="Bezproreda"/>
        <w:rPr>
          <w:rFonts w:ascii="Times New Roman" w:eastAsia="Times New Roman" w:hAnsi="Times New Roman"/>
          <w:sz w:val="24"/>
          <w:szCs w:val="24"/>
          <w:lang w:val="pt-BR" w:eastAsia="ar-SA"/>
        </w:rPr>
      </w:pPr>
    </w:p>
    <w:p w14:paraId="16552EE8" w14:textId="77777777" w:rsidR="008B7BC2" w:rsidRDefault="008B7BC2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05FF3D3" w14:textId="7FA27450" w:rsidR="00E45284" w:rsidRPr="003C5796" w:rsidRDefault="003C5796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2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. 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Izvješće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o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poslovanju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 </w:t>
      </w:r>
      <w:proofErr w:type="spellStart"/>
      <w:proofErr w:type="gram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za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mjesec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veljača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2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godine</w:t>
      </w:r>
      <w:proofErr w:type="spellEnd"/>
    </w:p>
    <w:p w14:paraId="1C19AF9C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bookmarkStart w:id="0" w:name="_Hlk38526227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Izvjestitelji: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i Snježana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Pogačić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, mag.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</w:p>
    <w:p w14:paraId="6B1E3BFB" w14:textId="7D54FC3D" w:rsidR="00E45284" w:rsidRPr="00993BA9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356F0869" w14:textId="77777777" w:rsidR="008B7BC2" w:rsidRDefault="008B7BC2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5B144A6" w14:textId="0735C90F" w:rsidR="00072191" w:rsidRDefault="003C5796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3</w:t>
      </w:r>
      <w:r w:rsidR="00072191">
        <w:rPr>
          <w:rFonts w:ascii="Times New Roman" w:eastAsia="Times New Roman" w:hAnsi="Times New Roman"/>
          <w:b/>
          <w:sz w:val="24"/>
          <w:szCs w:val="24"/>
          <w:lang w:eastAsia="ar-SA"/>
        </w:rPr>
        <w:t>. Raznoliko</w:t>
      </w:r>
      <w:r w:rsidR="00072191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072191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</w:t>
      </w:r>
    </w:p>
    <w:p w14:paraId="57D22664" w14:textId="34179C4D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8D404E0" w14:textId="48CBC31E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C092326" w14:textId="15964D10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21713A3" w14:textId="0A59303B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A9BFD03" w14:textId="6D460AB1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31527C1" w14:textId="4DA2EFE7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EDA541F" w14:textId="18DA15FC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18A2D9B" w14:textId="2D044A9B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8AEF81A" w14:textId="77777777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2E27B7E" w14:textId="77777777" w:rsidR="003C5796" w:rsidRDefault="0067694D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</w:p>
    <w:p w14:paraId="50899EE6" w14:textId="3F43DA83" w:rsidR="00993BA9" w:rsidRDefault="003C5796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PREDSJEDNIK  UPRAVNOG VIJEĆA</w:t>
      </w:r>
    </w:p>
    <w:p w14:paraId="4AA1C734" w14:textId="77777777" w:rsidR="00993BA9" w:rsidRDefault="00993BA9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6F97D39" w14:textId="62592D4E" w:rsidR="00CF5B17" w:rsidRPr="00993BA9" w:rsidRDefault="00993BA9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</w:t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Bernardo Pahor, dipl.pol.                                                              </w:t>
      </w:r>
    </w:p>
    <w:p w14:paraId="478714F3" w14:textId="2922B5BF" w:rsidR="006022B1" w:rsidRDefault="00EA6B38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</w:p>
    <w:p w14:paraId="33A33847" w14:textId="17B2D81B" w:rsidR="003C5796" w:rsidRDefault="003C5796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3195541" w14:textId="3DE88976" w:rsidR="003C5796" w:rsidRDefault="003C5796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CEE4E75" w14:textId="7D44A921" w:rsidR="003C5796" w:rsidRDefault="003C5796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E1953E5" w14:textId="3CB44A3D" w:rsidR="003C5796" w:rsidRDefault="003C5796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B90DC07" w14:textId="2F55D887" w:rsidR="003C5796" w:rsidRDefault="003C5796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B6080BF" w14:textId="1037E0BA" w:rsidR="003C5796" w:rsidRDefault="003C5796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7187188" w14:textId="1FC81DD7" w:rsidR="003C5796" w:rsidRDefault="003C5796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sectPr w:rsidR="003C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2BE"/>
    <w:multiLevelType w:val="hybridMultilevel"/>
    <w:tmpl w:val="76028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527128">
    <w:abstractNumId w:val="2"/>
  </w:num>
  <w:num w:numId="2" w16cid:durableId="225992973">
    <w:abstractNumId w:val="2"/>
  </w:num>
  <w:num w:numId="3" w16cid:durableId="656033063">
    <w:abstractNumId w:val="0"/>
  </w:num>
  <w:num w:numId="4" w16cid:durableId="103574836">
    <w:abstractNumId w:val="3"/>
  </w:num>
  <w:num w:numId="5" w16cid:durableId="205719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25D52"/>
    <w:rsid w:val="000353F5"/>
    <w:rsid w:val="00036E29"/>
    <w:rsid w:val="0004312F"/>
    <w:rsid w:val="00072191"/>
    <w:rsid w:val="00076673"/>
    <w:rsid w:val="00080328"/>
    <w:rsid w:val="00080C3C"/>
    <w:rsid w:val="0008420F"/>
    <w:rsid w:val="000922F4"/>
    <w:rsid w:val="00093085"/>
    <w:rsid w:val="000C0D34"/>
    <w:rsid w:val="000C5291"/>
    <w:rsid w:val="000E1762"/>
    <w:rsid w:val="000E4068"/>
    <w:rsid w:val="000E5FA9"/>
    <w:rsid w:val="000E6BF6"/>
    <w:rsid w:val="000F7520"/>
    <w:rsid w:val="00105A0A"/>
    <w:rsid w:val="00117CE9"/>
    <w:rsid w:val="0012362F"/>
    <w:rsid w:val="00134DEB"/>
    <w:rsid w:val="001374F8"/>
    <w:rsid w:val="00151DD1"/>
    <w:rsid w:val="00157340"/>
    <w:rsid w:val="00157D35"/>
    <w:rsid w:val="001674B5"/>
    <w:rsid w:val="00167EF5"/>
    <w:rsid w:val="0018341B"/>
    <w:rsid w:val="001E07AA"/>
    <w:rsid w:val="001E18A4"/>
    <w:rsid w:val="001F0A6B"/>
    <w:rsid w:val="00210CE7"/>
    <w:rsid w:val="0021766E"/>
    <w:rsid w:val="00217AFB"/>
    <w:rsid w:val="0023409A"/>
    <w:rsid w:val="002546A4"/>
    <w:rsid w:val="00256E53"/>
    <w:rsid w:val="002715A7"/>
    <w:rsid w:val="00276D5F"/>
    <w:rsid w:val="00295447"/>
    <w:rsid w:val="002C70F3"/>
    <w:rsid w:val="002E1EF7"/>
    <w:rsid w:val="002E449F"/>
    <w:rsid w:val="002E5E6E"/>
    <w:rsid w:val="002F79F3"/>
    <w:rsid w:val="00305CEC"/>
    <w:rsid w:val="003068E4"/>
    <w:rsid w:val="00316522"/>
    <w:rsid w:val="003166A5"/>
    <w:rsid w:val="003363A6"/>
    <w:rsid w:val="00352D5E"/>
    <w:rsid w:val="00367559"/>
    <w:rsid w:val="00370A86"/>
    <w:rsid w:val="003A218F"/>
    <w:rsid w:val="003B16FA"/>
    <w:rsid w:val="003C5796"/>
    <w:rsid w:val="003E1766"/>
    <w:rsid w:val="003E4C93"/>
    <w:rsid w:val="003E7424"/>
    <w:rsid w:val="00415828"/>
    <w:rsid w:val="00434888"/>
    <w:rsid w:val="004375F1"/>
    <w:rsid w:val="00462066"/>
    <w:rsid w:val="0046408E"/>
    <w:rsid w:val="004649F8"/>
    <w:rsid w:val="004846BA"/>
    <w:rsid w:val="004B23F9"/>
    <w:rsid w:val="004C2288"/>
    <w:rsid w:val="004D0771"/>
    <w:rsid w:val="004D45D1"/>
    <w:rsid w:val="004D5784"/>
    <w:rsid w:val="00500D0D"/>
    <w:rsid w:val="00504D9B"/>
    <w:rsid w:val="00507E1B"/>
    <w:rsid w:val="00521147"/>
    <w:rsid w:val="005335C7"/>
    <w:rsid w:val="0055714F"/>
    <w:rsid w:val="005602B4"/>
    <w:rsid w:val="0056713A"/>
    <w:rsid w:val="005726BE"/>
    <w:rsid w:val="00574F9C"/>
    <w:rsid w:val="00581C1B"/>
    <w:rsid w:val="00591562"/>
    <w:rsid w:val="005A50B5"/>
    <w:rsid w:val="005A6E66"/>
    <w:rsid w:val="005B7708"/>
    <w:rsid w:val="005D40F7"/>
    <w:rsid w:val="005D4881"/>
    <w:rsid w:val="005D56B3"/>
    <w:rsid w:val="005E3F22"/>
    <w:rsid w:val="005F3383"/>
    <w:rsid w:val="005F78BF"/>
    <w:rsid w:val="006022B1"/>
    <w:rsid w:val="00610801"/>
    <w:rsid w:val="006201CA"/>
    <w:rsid w:val="006270A1"/>
    <w:rsid w:val="0063760B"/>
    <w:rsid w:val="00650CF6"/>
    <w:rsid w:val="00654654"/>
    <w:rsid w:val="0067005C"/>
    <w:rsid w:val="0067116B"/>
    <w:rsid w:val="0067694D"/>
    <w:rsid w:val="006A1313"/>
    <w:rsid w:val="006B31C5"/>
    <w:rsid w:val="006C087C"/>
    <w:rsid w:val="006C41A6"/>
    <w:rsid w:val="006E4D8C"/>
    <w:rsid w:val="006F0165"/>
    <w:rsid w:val="006F474B"/>
    <w:rsid w:val="0070178B"/>
    <w:rsid w:val="007017BC"/>
    <w:rsid w:val="00740355"/>
    <w:rsid w:val="00746BAD"/>
    <w:rsid w:val="0077330D"/>
    <w:rsid w:val="00781C4F"/>
    <w:rsid w:val="00791463"/>
    <w:rsid w:val="00796D71"/>
    <w:rsid w:val="007A2B8B"/>
    <w:rsid w:val="007B2A64"/>
    <w:rsid w:val="007D373E"/>
    <w:rsid w:val="007E103F"/>
    <w:rsid w:val="007E7BF4"/>
    <w:rsid w:val="00802853"/>
    <w:rsid w:val="00862ECD"/>
    <w:rsid w:val="00883496"/>
    <w:rsid w:val="00895384"/>
    <w:rsid w:val="008A3CA8"/>
    <w:rsid w:val="008B7BC2"/>
    <w:rsid w:val="008D61A5"/>
    <w:rsid w:val="008E0070"/>
    <w:rsid w:val="008E6401"/>
    <w:rsid w:val="008F25AE"/>
    <w:rsid w:val="008F391A"/>
    <w:rsid w:val="009356B4"/>
    <w:rsid w:val="00951885"/>
    <w:rsid w:val="009820B1"/>
    <w:rsid w:val="00993BA9"/>
    <w:rsid w:val="009A3D3E"/>
    <w:rsid w:val="009C323B"/>
    <w:rsid w:val="009E5162"/>
    <w:rsid w:val="00A064C2"/>
    <w:rsid w:val="00A20864"/>
    <w:rsid w:val="00A27C3A"/>
    <w:rsid w:val="00A34713"/>
    <w:rsid w:val="00A4293D"/>
    <w:rsid w:val="00A61695"/>
    <w:rsid w:val="00A62E13"/>
    <w:rsid w:val="00A6604B"/>
    <w:rsid w:val="00A959C1"/>
    <w:rsid w:val="00AA3454"/>
    <w:rsid w:val="00AA37CD"/>
    <w:rsid w:val="00AB71D0"/>
    <w:rsid w:val="00AC4631"/>
    <w:rsid w:val="00AC6694"/>
    <w:rsid w:val="00AD031A"/>
    <w:rsid w:val="00B014D0"/>
    <w:rsid w:val="00B06556"/>
    <w:rsid w:val="00B10C76"/>
    <w:rsid w:val="00B14B92"/>
    <w:rsid w:val="00B36F72"/>
    <w:rsid w:val="00B37472"/>
    <w:rsid w:val="00B42142"/>
    <w:rsid w:val="00B57081"/>
    <w:rsid w:val="00B64944"/>
    <w:rsid w:val="00BA0ADF"/>
    <w:rsid w:val="00BD2BE7"/>
    <w:rsid w:val="00BD3B93"/>
    <w:rsid w:val="00BD6FBA"/>
    <w:rsid w:val="00C246E8"/>
    <w:rsid w:val="00C34F4E"/>
    <w:rsid w:val="00C46BF0"/>
    <w:rsid w:val="00C72CED"/>
    <w:rsid w:val="00C73EFA"/>
    <w:rsid w:val="00C95055"/>
    <w:rsid w:val="00CA4B84"/>
    <w:rsid w:val="00CB14AC"/>
    <w:rsid w:val="00CB7746"/>
    <w:rsid w:val="00CB7D8A"/>
    <w:rsid w:val="00CC45D8"/>
    <w:rsid w:val="00CD32EE"/>
    <w:rsid w:val="00CE5E89"/>
    <w:rsid w:val="00CF2A47"/>
    <w:rsid w:val="00CF5B17"/>
    <w:rsid w:val="00D1383B"/>
    <w:rsid w:val="00D3034D"/>
    <w:rsid w:val="00D3271D"/>
    <w:rsid w:val="00D3389F"/>
    <w:rsid w:val="00D5340D"/>
    <w:rsid w:val="00D57354"/>
    <w:rsid w:val="00D605B9"/>
    <w:rsid w:val="00D70654"/>
    <w:rsid w:val="00DA02FA"/>
    <w:rsid w:val="00DB44E2"/>
    <w:rsid w:val="00DD0B95"/>
    <w:rsid w:val="00DD1CAD"/>
    <w:rsid w:val="00DD36BE"/>
    <w:rsid w:val="00DD67E9"/>
    <w:rsid w:val="00DE1CE5"/>
    <w:rsid w:val="00DF2727"/>
    <w:rsid w:val="00E2395F"/>
    <w:rsid w:val="00E23AEE"/>
    <w:rsid w:val="00E2600B"/>
    <w:rsid w:val="00E26FDC"/>
    <w:rsid w:val="00E34C7B"/>
    <w:rsid w:val="00E45284"/>
    <w:rsid w:val="00E54EBC"/>
    <w:rsid w:val="00E667B5"/>
    <w:rsid w:val="00E77911"/>
    <w:rsid w:val="00E9300B"/>
    <w:rsid w:val="00E943D0"/>
    <w:rsid w:val="00EA6B38"/>
    <w:rsid w:val="00EC23FF"/>
    <w:rsid w:val="00ED4ED2"/>
    <w:rsid w:val="00ED5CAA"/>
    <w:rsid w:val="00EE113D"/>
    <w:rsid w:val="00EE645B"/>
    <w:rsid w:val="00F2632B"/>
    <w:rsid w:val="00F428A1"/>
    <w:rsid w:val="00F54334"/>
    <w:rsid w:val="00F543FC"/>
    <w:rsid w:val="00F57B49"/>
    <w:rsid w:val="00F62556"/>
    <w:rsid w:val="00F8122A"/>
    <w:rsid w:val="00F83D5D"/>
    <w:rsid w:val="00F87D1F"/>
    <w:rsid w:val="00FB57C6"/>
    <w:rsid w:val="00FD4DBA"/>
    <w:rsid w:val="00FF016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627</cp:revision>
  <cp:lastPrinted>2022-03-23T07:13:00Z</cp:lastPrinted>
  <dcterms:created xsi:type="dcterms:W3CDTF">2020-04-23T07:38:00Z</dcterms:created>
  <dcterms:modified xsi:type="dcterms:W3CDTF">2022-04-06T13:45:00Z</dcterms:modified>
</cp:coreProperties>
</file>