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1820686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3E4C93">
        <w:rPr>
          <w:rFonts w:ascii="Times New Roman" w:eastAsia="Times New Roman" w:hAnsi="Times New Roman"/>
          <w:b/>
          <w:sz w:val="24"/>
          <w:szCs w:val="24"/>
          <w:lang w:eastAsia="ar-SA"/>
        </w:rPr>
        <w:t>608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1C38204F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E4C93">
        <w:rPr>
          <w:rFonts w:ascii="Times New Roman" w:eastAsia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3E4C93">
        <w:rPr>
          <w:rFonts w:ascii="Times New Roman" w:eastAsia="Times New Roman" w:hAnsi="Times New Roman"/>
          <w:b/>
          <w:sz w:val="24"/>
          <w:szCs w:val="24"/>
          <w:lang w:eastAsia="ar-SA"/>
        </w:rPr>
        <w:t>rujan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EBAB711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3E4C93">
        <w:rPr>
          <w:rFonts w:ascii="Times New Roman" w:hAnsi="Times New Roman"/>
          <w:b/>
          <w:bCs/>
          <w:sz w:val="24"/>
          <w:szCs w:val="24"/>
          <w:lang w:val="en-GB" w:eastAsia="ar-SA"/>
        </w:rPr>
        <w:t>9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F7C9855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rujna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68967DF7" w14:textId="77777777" w:rsidR="00581C1B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</w:p>
    <w:p w14:paraId="28D9EBA9" w14:textId="0163B153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57385E35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8</w:t>
      </w:r>
      <w:r w:rsidR="009E516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1BC3EE29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</w:t>
      </w:r>
      <w:proofErr w:type="spellEnd"/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siječanj-lipanj</w:t>
      </w:r>
      <w:proofErr w:type="spellEnd"/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2021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5B9350F4" w14:textId="247EA01D" w:rsidR="000E4068" w:rsidRDefault="00EA6B38" w:rsidP="000E406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proofErr w:type="spellStart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odluke</w:t>
      </w:r>
      <w:proofErr w:type="spellEnd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o </w:t>
      </w:r>
      <w:proofErr w:type="spellStart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polugodišnjem</w:t>
      </w:r>
      <w:proofErr w:type="spellEnd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izvršenju</w:t>
      </w:r>
      <w:proofErr w:type="spellEnd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0E406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za 2021.godinu</w:t>
      </w:r>
    </w:p>
    <w:p w14:paraId="3D95905D" w14:textId="2773634E" w:rsidR="000E4068" w:rsidRDefault="000E4068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</w:t>
      </w:r>
    </w:p>
    <w:p w14:paraId="2DD00399" w14:textId="77777777" w:rsidR="000E4068" w:rsidRPr="000E4068" w:rsidRDefault="000E4068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3D85AD0D" w14:textId="77777777" w:rsidR="000E4068" w:rsidRPr="000E4068" w:rsidRDefault="000E4068" w:rsidP="000E4068">
      <w:pPr>
        <w:pStyle w:val="Bezproreda"/>
        <w:rPr>
          <w:rFonts w:ascii="Times New Roman" w:eastAsia="Times New Roman" w:hAnsi="Times New Roman"/>
          <w:b/>
          <w:bCs/>
          <w:sz w:val="24"/>
          <w:szCs w:val="24"/>
        </w:rPr>
      </w:pPr>
      <w:r w:rsidRPr="000E4068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en-GB" w:eastAsia="ar-SA"/>
        </w:rPr>
        <w:t>4.</w:t>
      </w:r>
      <w:r w:rsidR="0077330D" w:rsidRPr="000E4068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en-GB" w:eastAsia="ar-SA"/>
        </w:rPr>
        <w:t xml:space="preserve"> </w:t>
      </w:r>
      <w:r w:rsidRPr="000E40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Usvajanje prijedloga II rebalansa financijskog plana za 2021. godinu</w:t>
      </w:r>
    </w:p>
    <w:p w14:paraId="2B37DD49" w14:textId="6B1BE029" w:rsidR="000E4068" w:rsidRPr="000E4068" w:rsidRDefault="000E4068" w:rsidP="000E4068">
      <w:pPr>
        <w:pStyle w:val="Bezproreda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0E40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4068">
        <w:rPr>
          <w:rFonts w:ascii="Times New Roman" w:hAnsi="Times New Roman"/>
          <w:sz w:val="24"/>
          <w:szCs w:val="24"/>
        </w:rPr>
        <w:t xml:space="preserve">Izvjestitelj: Snježana </w:t>
      </w:r>
      <w:proofErr w:type="spellStart"/>
      <w:r w:rsidRPr="000E4068">
        <w:rPr>
          <w:rFonts w:ascii="Times New Roman" w:hAnsi="Times New Roman"/>
          <w:sz w:val="24"/>
          <w:szCs w:val="24"/>
        </w:rPr>
        <w:t>Pogačić</w:t>
      </w:r>
      <w:proofErr w:type="spellEnd"/>
      <w:r w:rsidRPr="000E4068">
        <w:rPr>
          <w:rFonts w:ascii="Times New Roman" w:hAnsi="Times New Roman"/>
          <w:sz w:val="24"/>
          <w:szCs w:val="24"/>
        </w:rPr>
        <w:t xml:space="preserve">, mag. </w:t>
      </w:r>
      <w:proofErr w:type="spellStart"/>
      <w:r w:rsidRPr="000E4068">
        <w:rPr>
          <w:rFonts w:ascii="Times New Roman" w:hAnsi="Times New Roman"/>
          <w:sz w:val="24"/>
          <w:szCs w:val="24"/>
        </w:rPr>
        <w:t>oec</w:t>
      </w:r>
      <w:proofErr w:type="spellEnd"/>
      <w:r w:rsidRPr="000E4068">
        <w:rPr>
          <w:rFonts w:ascii="Times New Roman" w:hAnsi="Times New Roman"/>
          <w:sz w:val="24"/>
          <w:szCs w:val="24"/>
        </w:rPr>
        <w:t>., voditeljica računovodstva</w:t>
      </w:r>
    </w:p>
    <w:p w14:paraId="170C7A12" w14:textId="77777777" w:rsidR="000E4068" w:rsidRDefault="000E406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Cs/>
          <w:sz w:val="24"/>
          <w:szCs w:val="24"/>
        </w:rPr>
      </w:pPr>
    </w:p>
    <w:p w14:paraId="4365FC41" w14:textId="7FAFD416" w:rsidR="0018341B" w:rsidRDefault="000E406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18341B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Ra</w:t>
      </w:r>
      <w:r w:rsidR="00E667B5">
        <w:rPr>
          <w:rFonts w:ascii="Times New Roman" w:eastAsia="Times New Roman" w:hAnsi="Times New Roman"/>
          <w:b/>
          <w:sz w:val="24"/>
          <w:szCs w:val="24"/>
          <w:lang w:eastAsia="ar-SA"/>
        </w:rPr>
        <w:t>dovi na rekonstrukciji Poliklinike SUVAG Karlovac-obavijest</w:t>
      </w:r>
    </w:p>
    <w:p w14:paraId="09C60A85" w14:textId="1B0B7D54" w:rsidR="00FF0161" w:rsidRDefault="00E667B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</w:p>
    <w:p w14:paraId="01EDCE2E" w14:textId="77777777" w:rsidR="00E667B5" w:rsidRDefault="00E667B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561CA8" w14:textId="043388D4" w:rsidR="00E667B5" w:rsidRDefault="00E667B5" w:rsidP="00E667B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Raznoliko</w:t>
      </w:r>
    </w:p>
    <w:p w14:paraId="25361B25" w14:textId="27BC23F3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BBDC05" w14:textId="4314269D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1A2535" w14:textId="411249BB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A35EED" w14:textId="177D9BB1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CA96DD" w14:textId="77777777" w:rsidR="00D1383B" w:rsidRP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Pr="0018341B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84A246A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5F63C4CE" w14:textId="11820BEC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95B892F" w14:textId="0B06EC54" w:rsidR="00AD031A" w:rsidRDefault="00AD031A" w:rsidP="002E449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43D95EE0" w:rsidR="00EA6B38" w:rsidRDefault="00EA6B38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5199710" w14:textId="77777777" w:rsidR="00167EF5" w:rsidRDefault="00167EF5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16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4312F"/>
    <w:rsid w:val="00080328"/>
    <w:rsid w:val="0008420F"/>
    <w:rsid w:val="00093085"/>
    <w:rsid w:val="000C0D34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57340"/>
    <w:rsid w:val="00157D35"/>
    <w:rsid w:val="00167EF5"/>
    <w:rsid w:val="0018341B"/>
    <w:rsid w:val="001E07AA"/>
    <w:rsid w:val="001F0A6B"/>
    <w:rsid w:val="00256E53"/>
    <w:rsid w:val="00295447"/>
    <w:rsid w:val="002C70F3"/>
    <w:rsid w:val="002E1EF7"/>
    <w:rsid w:val="002E449F"/>
    <w:rsid w:val="00305CEC"/>
    <w:rsid w:val="00316522"/>
    <w:rsid w:val="003166A5"/>
    <w:rsid w:val="003363A6"/>
    <w:rsid w:val="00362708"/>
    <w:rsid w:val="00367559"/>
    <w:rsid w:val="00370A86"/>
    <w:rsid w:val="003B16FA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C2288"/>
    <w:rsid w:val="004D45D1"/>
    <w:rsid w:val="00500D0D"/>
    <w:rsid w:val="00504D9B"/>
    <w:rsid w:val="00507E1B"/>
    <w:rsid w:val="00521147"/>
    <w:rsid w:val="005335C7"/>
    <w:rsid w:val="0056713A"/>
    <w:rsid w:val="005726BE"/>
    <w:rsid w:val="00581C1B"/>
    <w:rsid w:val="005A50B5"/>
    <w:rsid w:val="005A6E66"/>
    <w:rsid w:val="005B7708"/>
    <w:rsid w:val="005D40F7"/>
    <w:rsid w:val="005D56B3"/>
    <w:rsid w:val="005E3F22"/>
    <w:rsid w:val="00610801"/>
    <w:rsid w:val="006201CA"/>
    <w:rsid w:val="006270A1"/>
    <w:rsid w:val="0063760B"/>
    <w:rsid w:val="00650CF6"/>
    <w:rsid w:val="00654654"/>
    <w:rsid w:val="0067116B"/>
    <w:rsid w:val="006C41A6"/>
    <w:rsid w:val="006E4D8C"/>
    <w:rsid w:val="006F0165"/>
    <w:rsid w:val="006F474B"/>
    <w:rsid w:val="007017BC"/>
    <w:rsid w:val="00740355"/>
    <w:rsid w:val="00746BAD"/>
    <w:rsid w:val="0077330D"/>
    <w:rsid w:val="007A2B8B"/>
    <w:rsid w:val="007E103F"/>
    <w:rsid w:val="007E7BF4"/>
    <w:rsid w:val="00862ECD"/>
    <w:rsid w:val="008A3CA8"/>
    <w:rsid w:val="008D61A5"/>
    <w:rsid w:val="008E0070"/>
    <w:rsid w:val="008E6401"/>
    <w:rsid w:val="008F25AE"/>
    <w:rsid w:val="008F391A"/>
    <w:rsid w:val="00951885"/>
    <w:rsid w:val="009820B1"/>
    <w:rsid w:val="009C323B"/>
    <w:rsid w:val="009E5162"/>
    <w:rsid w:val="00A20864"/>
    <w:rsid w:val="00A27C3A"/>
    <w:rsid w:val="00A62E13"/>
    <w:rsid w:val="00A959C1"/>
    <w:rsid w:val="00AA3454"/>
    <w:rsid w:val="00AB71D0"/>
    <w:rsid w:val="00AD031A"/>
    <w:rsid w:val="00B014D0"/>
    <w:rsid w:val="00B10C76"/>
    <w:rsid w:val="00B14B92"/>
    <w:rsid w:val="00B36F72"/>
    <w:rsid w:val="00B37472"/>
    <w:rsid w:val="00B42142"/>
    <w:rsid w:val="00B64944"/>
    <w:rsid w:val="00BA0ADF"/>
    <w:rsid w:val="00BD6FBA"/>
    <w:rsid w:val="00C246E8"/>
    <w:rsid w:val="00C34F4E"/>
    <w:rsid w:val="00C46BF0"/>
    <w:rsid w:val="00C72CED"/>
    <w:rsid w:val="00C73EFA"/>
    <w:rsid w:val="00CA4B84"/>
    <w:rsid w:val="00CB14AC"/>
    <w:rsid w:val="00CB7746"/>
    <w:rsid w:val="00CD32EE"/>
    <w:rsid w:val="00CE5E89"/>
    <w:rsid w:val="00CF2A47"/>
    <w:rsid w:val="00CF5B17"/>
    <w:rsid w:val="00D1383B"/>
    <w:rsid w:val="00D3034D"/>
    <w:rsid w:val="00D3271D"/>
    <w:rsid w:val="00D5340D"/>
    <w:rsid w:val="00D605B9"/>
    <w:rsid w:val="00D70654"/>
    <w:rsid w:val="00DA02FA"/>
    <w:rsid w:val="00DB44E2"/>
    <w:rsid w:val="00DD0B95"/>
    <w:rsid w:val="00DD36BE"/>
    <w:rsid w:val="00DE1CE5"/>
    <w:rsid w:val="00DF2727"/>
    <w:rsid w:val="00E2395F"/>
    <w:rsid w:val="00E2600B"/>
    <w:rsid w:val="00E26FDC"/>
    <w:rsid w:val="00E667B5"/>
    <w:rsid w:val="00E77911"/>
    <w:rsid w:val="00E9300B"/>
    <w:rsid w:val="00EA6B38"/>
    <w:rsid w:val="00ED4ED2"/>
    <w:rsid w:val="00ED5CAA"/>
    <w:rsid w:val="00EE645B"/>
    <w:rsid w:val="00F2632B"/>
    <w:rsid w:val="00F428A1"/>
    <w:rsid w:val="00F54334"/>
    <w:rsid w:val="00F543FC"/>
    <w:rsid w:val="00F57B49"/>
    <w:rsid w:val="00F8122A"/>
    <w:rsid w:val="00F87D1F"/>
    <w:rsid w:val="00FB57C6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376</cp:revision>
  <cp:lastPrinted>2021-02-22T11:14:00Z</cp:lastPrinted>
  <dcterms:created xsi:type="dcterms:W3CDTF">2020-04-23T07:38:00Z</dcterms:created>
  <dcterms:modified xsi:type="dcterms:W3CDTF">2021-09-22T06:04:00Z</dcterms:modified>
</cp:coreProperties>
</file>