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2562FE4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802853">
        <w:rPr>
          <w:rFonts w:ascii="Times New Roman" w:eastAsia="Times New Roman" w:hAnsi="Times New Roman"/>
          <w:b/>
          <w:sz w:val="24"/>
          <w:szCs w:val="24"/>
          <w:lang w:eastAsia="ar-SA"/>
        </w:rPr>
        <w:t>714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2DCD7A11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02853"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802853">
        <w:rPr>
          <w:rFonts w:ascii="Times New Roman" w:eastAsia="Times New Roman" w:hAnsi="Times New Roman"/>
          <w:b/>
          <w:sz w:val="24"/>
          <w:szCs w:val="24"/>
          <w:lang w:eastAsia="ar-SA"/>
        </w:rPr>
        <w:t>listopad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50261A76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802853">
        <w:rPr>
          <w:rFonts w:ascii="Times New Roman" w:hAnsi="Times New Roman"/>
          <w:b/>
          <w:bCs/>
          <w:sz w:val="24"/>
          <w:szCs w:val="24"/>
          <w:lang w:val="en-GB" w:eastAsia="ar-SA"/>
        </w:rPr>
        <w:t>40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vijeća Poliklinike za rehabilitaciju slušanja i govora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6C02567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210CE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r w:rsidR="004B23F9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</w:t>
      </w:r>
      <w:r w:rsidR="00210CE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istopada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s početkom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19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68967DF7" w14:textId="77777777" w:rsidR="00581C1B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u prostorijama Poliklinike SUVAG Karlovac, Alfreda Krupe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</w:p>
    <w:p w14:paraId="28D9EBA9" w14:textId="0163B153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sjednicu se predlaže slijedeći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60BC80FC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Usvajanje zapisnika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4B23F9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9</w:t>
      </w:r>
      <w:r w:rsidR="009E516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.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sjednice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 vijeća Poliklinike 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5954F2A9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Izvješće o poslovanju Poliklinike SUVAG Karlovac za </w:t>
      </w:r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 siječanj-</w:t>
      </w:r>
      <w:r w:rsidR="004B23F9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rujan</w:t>
      </w:r>
      <w:r w:rsidR="00581C1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2021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oec.,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1E45DCDD" w14:textId="261E0376" w:rsidR="00D57354" w:rsidRPr="000E4068" w:rsidRDefault="00EA6B38" w:rsidP="00D57354">
      <w:pPr>
        <w:pStyle w:val="Bezproreda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0C5291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0C5291" w:rsidRPr="002C70F3">
        <w:rPr>
          <w:rFonts w:ascii="Times New Roman" w:hAnsi="Times New Roman"/>
          <w:b/>
          <w:sz w:val="24"/>
          <w:szCs w:val="24"/>
        </w:rPr>
        <w:t xml:space="preserve">Donošenje </w:t>
      </w:r>
      <w:proofErr w:type="gramStart"/>
      <w:r w:rsidR="000C5291" w:rsidRPr="002C70F3">
        <w:rPr>
          <w:rFonts w:ascii="Times New Roman" w:hAnsi="Times New Roman"/>
          <w:b/>
          <w:sz w:val="24"/>
          <w:szCs w:val="24"/>
        </w:rPr>
        <w:t>Odluke</w:t>
      </w:r>
      <w:r w:rsidR="000C5291" w:rsidRPr="007A2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5291" w:rsidRPr="00650CF6">
        <w:rPr>
          <w:rFonts w:ascii="Times New Roman" w:hAnsi="Times New Roman"/>
          <w:b/>
          <w:bCs/>
          <w:sz w:val="24"/>
          <w:szCs w:val="24"/>
        </w:rPr>
        <w:t xml:space="preserve"> o</w:t>
      </w:r>
      <w:proofErr w:type="gramEnd"/>
      <w:r w:rsidR="000C5291">
        <w:rPr>
          <w:rFonts w:ascii="Times New Roman" w:hAnsi="Times New Roman"/>
          <w:b/>
          <w:bCs/>
          <w:sz w:val="24"/>
          <w:szCs w:val="24"/>
        </w:rPr>
        <w:t xml:space="preserve">  prihvaćanju </w:t>
      </w:r>
      <w:r w:rsidR="00D57354" w:rsidRPr="000E40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II rebalansa financijskog plana za 2021. godinu</w:t>
      </w:r>
    </w:p>
    <w:p w14:paraId="3D95905D" w14:textId="5AA07EAD" w:rsidR="000E4068" w:rsidRDefault="00574F9C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0E406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Izvjestitelj: Snježana Pogačić, mag. oec., voditeljica računovodstva</w:t>
      </w:r>
    </w:p>
    <w:p w14:paraId="2DD00399" w14:textId="77777777" w:rsidR="000E4068" w:rsidRPr="000E4068" w:rsidRDefault="000E4068" w:rsidP="000E406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170C7A12" w14:textId="77777777" w:rsidR="000E4068" w:rsidRDefault="000E406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Cs/>
          <w:sz w:val="24"/>
          <w:szCs w:val="24"/>
        </w:rPr>
      </w:pPr>
    </w:p>
    <w:p w14:paraId="30561CA8" w14:textId="360D6AAE" w:rsidR="00E667B5" w:rsidRDefault="00D57354" w:rsidP="00E667B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E667B5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E667B5">
        <w:rPr>
          <w:rFonts w:ascii="Times New Roman" w:eastAsia="Times New Roman" w:hAnsi="Times New Roman"/>
          <w:b/>
          <w:sz w:val="24"/>
          <w:szCs w:val="24"/>
          <w:lang w:eastAsia="ar-SA"/>
        </w:rPr>
        <w:t>Raznoliko</w:t>
      </w:r>
    </w:p>
    <w:p w14:paraId="25361B25" w14:textId="27BC23F3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BBDC05" w14:textId="4314269D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1A2535" w14:textId="411249BB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A35EED" w14:textId="177D9BB1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CA96DD" w14:textId="77777777" w:rsidR="00D1383B" w:rsidRP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Pr="0018341B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84A246A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5F63C4CE" w14:textId="11820BEC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95B892F" w14:textId="0B06EC54" w:rsidR="00AD031A" w:rsidRDefault="00AD031A" w:rsidP="002E449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41F841EE" w:rsidR="00EA6B38" w:rsidRDefault="00EA6B38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C06111D" w14:textId="3FCB7494" w:rsidR="00B57081" w:rsidRDefault="00B57081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B443318" w14:textId="02691E0D" w:rsidR="00B57081" w:rsidRDefault="00B57081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5B295CB" w14:textId="7F2941A5" w:rsidR="00B57081" w:rsidRDefault="00B57081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CC850EC" w14:textId="5BD562D9" w:rsidR="00B57081" w:rsidRDefault="00B57081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43DF514" w14:textId="77777777" w:rsidR="00B57081" w:rsidRDefault="00B57081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5199710" w14:textId="77777777" w:rsidR="00167EF5" w:rsidRDefault="00167EF5" w:rsidP="00167EF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D9161C1" w14:textId="30137E62" w:rsidR="00B36F72" w:rsidRPr="009820B1" w:rsidRDefault="009820B1" w:rsidP="00ED4ED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lastRenderedPageBreak/>
        <w:t xml:space="preserve"> 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-</w:t>
      </w:r>
      <w:r w:rsidR="00B36F72">
        <w:rPr>
          <w:rFonts w:ascii="Times New Roman" w:eastAsia="Times New Roman" w:hAnsi="Times New Roman"/>
          <w:bCs/>
          <w:sz w:val="24"/>
          <w:szCs w:val="24"/>
          <w:lang w:val="de-DE" w:eastAsia="ar-SA"/>
        </w:rPr>
        <w:t xml:space="preserve">2 - </w:t>
      </w:r>
    </w:p>
    <w:p w14:paraId="6D5FF2FD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</w:p>
    <w:p w14:paraId="14F9D7DD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  <w:t>O b r a z l o ž e n j e</w:t>
      </w:r>
    </w:p>
    <w:p w14:paraId="4FDAE7D1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</w:t>
      </w:r>
    </w:p>
    <w:p w14:paraId="1BFC0F0D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To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1.</w:t>
      </w:r>
    </w:p>
    <w:p w14:paraId="2FDA1C32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788606" w14:textId="212FAEEB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Zapisnik sa </w:t>
      </w:r>
      <w:r w:rsidR="004D45D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E113D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sjednice Upravnog vije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a dostavlja se u privitku poziva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te se predla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ž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e Upravnom vije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da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temeljem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č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22. 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>Poslovnika o radu, donese slijedeću:</w:t>
      </w:r>
    </w:p>
    <w:p w14:paraId="73BA888A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                                      </w:t>
      </w:r>
    </w:p>
    <w:p w14:paraId="561519B5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14:paraId="02880D19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ind w:left="2820" w:firstLine="720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   O  D  L  U  K  U</w:t>
      </w:r>
    </w:p>
    <w:p w14:paraId="386B317A" w14:textId="3027E91D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Usvaja se zapisnik sa </w:t>
      </w:r>
      <w:r w:rsidR="004D45D1">
        <w:rPr>
          <w:rFonts w:ascii="Times New Roman" w:eastAsia="Times New Roman" w:hAnsi="Times New Roman"/>
          <w:sz w:val="24"/>
          <w:szCs w:val="24"/>
          <w:lang w:val="es-ES" w:eastAsia="ar-SA"/>
        </w:rPr>
        <w:t>3</w:t>
      </w:r>
      <w:r w:rsidR="00EE113D">
        <w:rPr>
          <w:rFonts w:ascii="Times New Roman" w:eastAsia="Times New Roman" w:hAnsi="Times New Roman"/>
          <w:sz w:val="24"/>
          <w:szCs w:val="24"/>
          <w:lang w:val="es-ES"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. sjednice Upravnog vijeća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 SUVAG Karlovac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>, sa ili bez primjedbi.</w:t>
      </w:r>
    </w:p>
    <w:p w14:paraId="0355F469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14:paraId="4D2905B5" w14:textId="41FE98F9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To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9CCDA07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D52041" w14:textId="0F6527F6" w:rsidR="00B36F72" w:rsidRPr="004D45D1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ravnateljica</w:t>
      </w:r>
      <w:r w:rsidR="004D45D1" w:rsidRPr="004D4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D45D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i Snježana Pogačić, mag. oec., voditeljica računovodstva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podnijeti će 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Izvješće o poslovanju Poliklinike SUVAG Karlovac z</w:t>
      </w:r>
      <w:bookmarkStart w:id="1" w:name="_Hlk13817116"/>
      <w:r w:rsidR="008D61A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a </w:t>
      </w:r>
      <w:r w:rsidR="00CE5E89">
        <w:rPr>
          <w:rFonts w:ascii="Times New Roman" w:eastAsia="Times New Roman" w:hAnsi="Times New Roman"/>
          <w:sz w:val="24"/>
          <w:szCs w:val="24"/>
          <w:lang w:val="de-DE" w:eastAsia="ar-SA"/>
        </w:rPr>
        <w:t>period siječanj-</w:t>
      </w:r>
      <w:r w:rsidR="00EE113D">
        <w:rPr>
          <w:rFonts w:ascii="Times New Roman" w:eastAsia="Times New Roman" w:hAnsi="Times New Roman"/>
          <w:sz w:val="24"/>
          <w:szCs w:val="24"/>
          <w:lang w:val="de-DE" w:eastAsia="ar-SA"/>
        </w:rPr>
        <w:t>rujan</w:t>
      </w:r>
      <w:r w:rsidR="004D45D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20</w:t>
      </w:r>
      <w:r w:rsidR="004D45D1">
        <w:rPr>
          <w:rFonts w:ascii="Times New Roman" w:eastAsia="Times New Roman" w:hAnsi="Times New Roman"/>
          <w:sz w:val="24"/>
          <w:szCs w:val="24"/>
          <w:lang w:val="en-GB" w:eastAsia="ar-SA"/>
        </w:rPr>
        <w:t>2</w:t>
      </w:r>
      <w:r w:rsidR="003166A5">
        <w:rPr>
          <w:rFonts w:ascii="Times New Roman" w:eastAsia="Times New Roman" w:hAnsi="Times New Roman"/>
          <w:sz w:val="24"/>
          <w:szCs w:val="24"/>
          <w:lang w:val="en-GB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godine. </w:t>
      </w:r>
      <w:bookmarkEnd w:id="1"/>
    </w:p>
    <w:p w14:paraId="45430BB2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Predlaže se Upravnom vijeću da temeljem članka 21. Statuta donese slijedeću:</w:t>
      </w:r>
    </w:p>
    <w:p w14:paraId="6A7641CE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5C772BF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D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2C9F2DD4" w14:textId="696EE2B7" w:rsidR="001F0A6B" w:rsidRDefault="00B36F72" w:rsidP="001F0A6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Usvaja se Izvješće o poslovanju Poliklinike SUVAG Karlovac </w:t>
      </w:r>
      <w:r w:rsidR="008D61A5">
        <w:rPr>
          <w:rFonts w:ascii="Times New Roman" w:eastAsia="Times New Roman" w:hAnsi="Times New Roman"/>
          <w:sz w:val="24"/>
          <w:szCs w:val="24"/>
          <w:lang w:val="de-DE" w:eastAsia="ar-SA"/>
        </w:rPr>
        <w:t>za</w:t>
      </w:r>
      <w:r w:rsidR="00CE5E89" w:rsidRPr="00CE5E89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CE5E89">
        <w:rPr>
          <w:rFonts w:ascii="Times New Roman" w:eastAsia="Times New Roman" w:hAnsi="Times New Roman"/>
          <w:sz w:val="24"/>
          <w:szCs w:val="24"/>
          <w:lang w:val="de-DE" w:eastAsia="ar-SA"/>
        </w:rPr>
        <w:t>za period siječanj-</w:t>
      </w:r>
      <w:r w:rsidR="00EE113D">
        <w:rPr>
          <w:rFonts w:ascii="Times New Roman" w:eastAsia="Times New Roman" w:hAnsi="Times New Roman"/>
          <w:sz w:val="24"/>
          <w:szCs w:val="24"/>
          <w:lang w:val="de-DE" w:eastAsia="ar-SA"/>
        </w:rPr>
        <w:t>rujan</w:t>
      </w:r>
      <w:r w:rsidR="008D61A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20</w:t>
      </w:r>
      <w:r w:rsidR="004D45D1">
        <w:rPr>
          <w:rFonts w:ascii="Times New Roman" w:eastAsia="Times New Roman" w:hAnsi="Times New Roman"/>
          <w:sz w:val="24"/>
          <w:szCs w:val="24"/>
          <w:lang w:val="en-GB" w:eastAsia="ar-SA"/>
        </w:rPr>
        <w:t>2</w:t>
      </w:r>
      <w:r w:rsidR="003166A5">
        <w:rPr>
          <w:rFonts w:ascii="Times New Roman" w:eastAsia="Times New Roman" w:hAnsi="Times New Roman"/>
          <w:sz w:val="24"/>
          <w:szCs w:val="24"/>
          <w:lang w:val="en-GB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</w:t>
      </w:r>
      <w:r w:rsidR="00B14B92">
        <w:rPr>
          <w:rFonts w:ascii="Times New Roman" w:eastAsia="Times New Roman" w:hAnsi="Times New Roman"/>
          <w:sz w:val="24"/>
          <w:szCs w:val="24"/>
          <w:lang w:val="en-GB" w:eastAsia="ar-SA"/>
        </w:rPr>
        <w:t>godin</w:t>
      </w:r>
      <w:r w:rsidR="00FF0161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562377C7" w14:textId="77777777" w:rsidR="001F0A6B" w:rsidRDefault="001F0A6B" w:rsidP="001F0A6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   </w:t>
      </w:r>
    </w:p>
    <w:p w14:paraId="07A7960E" w14:textId="4C8183C0" w:rsidR="003363A6" w:rsidRDefault="00167EF5" w:rsidP="00167EF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</w:t>
      </w:r>
      <w:r w:rsidR="0029544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To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7B2A6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58335972" w14:textId="77777777" w:rsidR="00167EF5" w:rsidRPr="00167EF5" w:rsidRDefault="00167EF5" w:rsidP="00167EF5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8308DD" w14:textId="30AD58D4" w:rsidR="001E18A4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1F0A6B">
        <w:rPr>
          <w:rFonts w:ascii="Times New Roman" w:hAnsi="Times New Roman"/>
          <w:bCs/>
          <w:sz w:val="24"/>
          <w:szCs w:val="24"/>
        </w:rPr>
        <w:t>Donošenje Odluke  o</w:t>
      </w:r>
      <w:r>
        <w:rPr>
          <w:rFonts w:ascii="Times New Roman" w:hAnsi="Times New Roman"/>
          <w:bCs/>
          <w:sz w:val="24"/>
          <w:szCs w:val="24"/>
        </w:rPr>
        <w:t xml:space="preserve"> prihvaćanju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rebalansa financijskog plana Poliklinike SUVAG Karlovac</w:t>
      </w:r>
    </w:p>
    <w:p w14:paraId="6FF7EA50" w14:textId="77777777" w:rsidR="001E18A4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za 2021 godinu.</w:t>
      </w:r>
    </w:p>
    <w:p w14:paraId="14E4EBB6" w14:textId="77777777" w:rsidR="001E18A4" w:rsidRPr="001F0A6B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</w:p>
    <w:p w14:paraId="2D336748" w14:textId="77777777" w:rsidR="001E18A4" w:rsidRPr="001F0A6B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363A6">
        <w:rPr>
          <w:rFonts w:ascii="Times New Roman" w:eastAsia="Times New Roman" w:hAnsi="Times New Roman"/>
          <w:bCs/>
          <w:sz w:val="24"/>
          <w:szCs w:val="24"/>
          <w:lang w:eastAsia="ar-SA"/>
        </w:rPr>
        <w:t>Predlaže se Upravnom vijeću da temeljem članka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3363A6">
        <w:rPr>
          <w:rFonts w:ascii="Times New Roman" w:eastAsia="Times New Roman" w:hAnsi="Times New Roman"/>
          <w:bCs/>
          <w:sz w:val="24"/>
          <w:szCs w:val="24"/>
          <w:lang w:eastAsia="ar-SA"/>
        </w:rPr>
        <w:t>21. Statuta donese slijedeću</w:t>
      </w:r>
    </w:p>
    <w:p w14:paraId="280DF78B" w14:textId="77777777" w:rsidR="001E18A4" w:rsidRPr="00E9300B" w:rsidRDefault="001E18A4" w:rsidP="001E18A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pt-BR" w:eastAsia="hr-HR" w:bidi="hr-HR"/>
        </w:rPr>
      </w:pPr>
    </w:p>
    <w:p w14:paraId="3ADE66CA" w14:textId="77777777" w:rsidR="001E18A4" w:rsidRPr="003363A6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en-GB" w:eastAsia="ar-SA"/>
        </w:rPr>
        <w:t xml:space="preserve">                                                          </w:t>
      </w:r>
      <w:proofErr w:type="gramStart"/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O</w:t>
      </w:r>
      <w:r w:rsidRPr="003363A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D</w:t>
      </w:r>
      <w:proofErr w:type="gramEnd"/>
      <w:r w:rsidRPr="003363A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 w:rsidRPr="003363A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  <w:r w:rsidRPr="003363A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K</w:t>
      </w:r>
      <w:r w:rsidRPr="003363A6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363A6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011A1E51" w14:textId="05358B05" w:rsidR="001E18A4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Donosi se Odluka o prihvaćanju I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rebalansa financijskog plana Poliklinike SUVAG Karlovac</w:t>
      </w:r>
    </w:p>
    <w:p w14:paraId="6209AF1D" w14:textId="77777777" w:rsidR="001E18A4" w:rsidRDefault="001E18A4" w:rsidP="001E18A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za 2021 godinu.</w:t>
      </w:r>
    </w:p>
    <w:sectPr w:rsidR="001E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4312F"/>
    <w:rsid w:val="00080328"/>
    <w:rsid w:val="0008420F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74F8"/>
    <w:rsid w:val="00157340"/>
    <w:rsid w:val="00157D35"/>
    <w:rsid w:val="00167EF5"/>
    <w:rsid w:val="0018341B"/>
    <w:rsid w:val="001E07AA"/>
    <w:rsid w:val="001E18A4"/>
    <w:rsid w:val="001F0A6B"/>
    <w:rsid w:val="00210CE7"/>
    <w:rsid w:val="00256E53"/>
    <w:rsid w:val="00295447"/>
    <w:rsid w:val="002C70F3"/>
    <w:rsid w:val="002E1EF7"/>
    <w:rsid w:val="002E449F"/>
    <w:rsid w:val="00305CEC"/>
    <w:rsid w:val="00316522"/>
    <w:rsid w:val="003166A5"/>
    <w:rsid w:val="003363A6"/>
    <w:rsid w:val="00367559"/>
    <w:rsid w:val="00370A86"/>
    <w:rsid w:val="003B16FA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B23F9"/>
    <w:rsid w:val="004C2288"/>
    <w:rsid w:val="004D45D1"/>
    <w:rsid w:val="00500D0D"/>
    <w:rsid w:val="00504D9B"/>
    <w:rsid w:val="00507E1B"/>
    <w:rsid w:val="00521147"/>
    <w:rsid w:val="005335C7"/>
    <w:rsid w:val="0056713A"/>
    <w:rsid w:val="005726BE"/>
    <w:rsid w:val="00574F9C"/>
    <w:rsid w:val="00581C1B"/>
    <w:rsid w:val="005A50B5"/>
    <w:rsid w:val="005A6E66"/>
    <w:rsid w:val="005B7708"/>
    <w:rsid w:val="005D40F7"/>
    <w:rsid w:val="005D56B3"/>
    <w:rsid w:val="005E3F22"/>
    <w:rsid w:val="00610801"/>
    <w:rsid w:val="006201CA"/>
    <w:rsid w:val="006270A1"/>
    <w:rsid w:val="0063760B"/>
    <w:rsid w:val="00650CF6"/>
    <w:rsid w:val="00654654"/>
    <w:rsid w:val="0067116B"/>
    <w:rsid w:val="006C41A6"/>
    <w:rsid w:val="006E4D8C"/>
    <w:rsid w:val="006F0165"/>
    <w:rsid w:val="006F474B"/>
    <w:rsid w:val="007017BC"/>
    <w:rsid w:val="00740355"/>
    <w:rsid w:val="00746BAD"/>
    <w:rsid w:val="0077330D"/>
    <w:rsid w:val="007A2B8B"/>
    <w:rsid w:val="007B2A64"/>
    <w:rsid w:val="007E103F"/>
    <w:rsid w:val="007E7BF4"/>
    <w:rsid w:val="00802853"/>
    <w:rsid w:val="00862ECD"/>
    <w:rsid w:val="008A3CA8"/>
    <w:rsid w:val="008D61A5"/>
    <w:rsid w:val="008E0070"/>
    <w:rsid w:val="008E6401"/>
    <w:rsid w:val="008F25AE"/>
    <w:rsid w:val="008F391A"/>
    <w:rsid w:val="00951885"/>
    <w:rsid w:val="009820B1"/>
    <w:rsid w:val="009C323B"/>
    <w:rsid w:val="009E5162"/>
    <w:rsid w:val="00A20864"/>
    <w:rsid w:val="00A27C3A"/>
    <w:rsid w:val="00A62E13"/>
    <w:rsid w:val="00A959C1"/>
    <w:rsid w:val="00AA3454"/>
    <w:rsid w:val="00AB71D0"/>
    <w:rsid w:val="00AD031A"/>
    <w:rsid w:val="00B014D0"/>
    <w:rsid w:val="00B10C76"/>
    <w:rsid w:val="00B14B92"/>
    <w:rsid w:val="00B36F72"/>
    <w:rsid w:val="00B37472"/>
    <w:rsid w:val="00B42142"/>
    <w:rsid w:val="00B57081"/>
    <w:rsid w:val="00B64944"/>
    <w:rsid w:val="00BA0ADF"/>
    <w:rsid w:val="00BD6FBA"/>
    <w:rsid w:val="00C246E8"/>
    <w:rsid w:val="00C34F4E"/>
    <w:rsid w:val="00C46BF0"/>
    <w:rsid w:val="00C72CED"/>
    <w:rsid w:val="00C73EFA"/>
    <w:rsid w:val="00CA4B84"/>
    <w:rsid w:val="00CB14AC"/>
    <w:rsid w:val="00CB7746"/>
    <w:rsid w:val="00CD32EE"/>
    <w:rsid w:val="00CE5E89"/>
    <w:rsid w:val="00CF2A47"/>
    <w:rsid w:val="00CF5B17"/>
    <w:rsid w:val="00D1383B"/>
    <w:rsid w:val="00D3034D"/>
    <w:rsid w:val="00D3271D"/>
    <w:rsid w:val="00D5340D"/>
    <w:rsid w:val="00D57354"/>
    <w:rsid w:val="00D605B9"/>
    <w:rsid w:val="00D70654"/>
    <w:rsid w:val="00DA02FA"/>
    <w:rsid w:val="00DB44E2"/>
    <w:rsid w:val="00DD0B95"/>
    <w:rsid w:val="00DD36BE"/>
    <w:rsid w:val="00DE1CE5"/>
    <w:rsid w:val="00DF2727"/>
    <w:rsid w:val="00E2395F"/>
    <w:rsid w:val="00E2600B"/>
    <w:rsid w:val="00E26FDC"/>
    <w:rsid w:val="00E667B5"/>
    <w:rsid w:val="00E77911"/>
    <w:rsid w:val="00E9300B"/>
    <w:rsid w:val="00EA6B38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8122A"/>
    <w:rsid w:val="00F87D1F"/>
    <w:rsid w:val="00FB57C6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408</cp:revision>
  <cp:lastPrinted>2021-02-22T11:14:00Z</cp:lastPrinted>
  <dcterms:created xsi:type="dcterms:W3CDTF">2020-04-23T07:38:00Z</dcterms:created>
  <dcterms:modified xsi:type="dcterms:W3CDTF">2021-10-21T08:06:00Z</dcterms:modified>
</cp:coreProperties>
</file>