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561E62A9" w:rsidR="00EA6B38" w:rsidRPr="001674B5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</w:t>
      </w:r>
      <w:r w:rsidRPr="001674B5">
        <w:rPr>
          <w:rFonts w:ascii="Times New Roman" w:eastAsia="Times New Roman" w:hAnsi="Times New Roman"/>
          <w:b/>
          <w:sz w:val="24"/>
          <w:szCs w:val="24"/>
          <w:lang w:eastAsia="ar-SA"/>
        </w:rPr>
        <w:t>32-</w:t>
      </w:r>
      <w:r w:rsidR="0027148A">
        <w:rPr>
          <w:rFonts w:ascii="Times New Roman" w:eastAsia="Times New Roman" w:hAnsi="Times New Roman"/>
          <w:b/>
          <w:sz w:val="24"/>
          <w:szCs w:val="24"/>
          <w:lang w:eastAsia="ar-SA"/>
        </w:rPr>
        <w:t>633</w:t>
      </w:r>
      <w:r w:rsidR="00F147D8">
        <w:rPr>
          <w:rFonts w:ascii="Times New Roman" w:eastAsia="Times New Roman" w:hAnsi="Times New Roman"/>
          <w:b/>
          <w:sz w:val="24"/>
          <w:szCs w:val="24"/>
          <w:lang w:eastAsia="ar-SA"/>
        </w:rPr>
        <w:t>-22</w:t>
      </w:r>
    </w:p>
    <w:p w14:paraId="4B79C16B" w14:textId="4E1E5C6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147D8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27148A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</w:t>
      </w:r>
      <w:r w:rsidR="0027148A">
        <w:rPr>
          <w:rFonts w:ascii="Times New Roman" w:eastAsia="Times New Roman" w:hAnsi="Times New Roman"/>
          <w:b/>
          <w:sz w:val="24"/>
          <w:szCs w:val="24"/>
          <w:lang w:eastAsia="ar-SA"/>
        </w:rPr>
        <w:t>rujan</w:t>
      </w:r>
      <w:r w:rsidR="00AC463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="007017BC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895384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313CE07C" w14:textId="77777777" w:rsidR="00AC6694" w:rsidRPr="00993BA9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19D982" w14:textId="77777777" w:rsidR="00AC6694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</w:t>
      </w:r>
    </w:p>
    <w:p w14:paraId="18FDF42D" w14:textId="1090CE91" w:rsidR="00EA6B38" w:rsidRDefault="00AC669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 w:rsidR="00EA6B3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A6B38"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376E79D2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853899">
        <w:rPr>
          <w:rFonts w:ascii="Times New Roman" w:hAnsi="Times New Roman"/>
          <w:b/>
          <w:bCs/>
          <w:sz w:val="24"/>
          <w:szCs w:val="24"/>
          <w:lang w:val="en-GB" w:eastAsia="ar-SA"/>
        </w:rPr>
        <w:t>9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proofErr w:type="gram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0657A6C4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05201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27148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6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 w:rsidR="0027148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ruj</w:t>
      </w:r>
      <w:r w:rsidR="0053221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na</w:t>
      </w:r>
      <w:proofErr w:type="spellEnd"/>
      <w:r w:rsidR="00AC4631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3E4C93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70178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4B3277A1" w14:textId="40034114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Alfreda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</w:t>
      </w:r>
      <w:r w:rsidR="00581C1B">
        <w:rPr>
          <w:rFonts w:ascii="Times New Roman" w:eastAsia="Times New Roman" w:hAnsi="Times New Roman"/>
          <w:sz w:val="24"/>
          <w:szCs w:val="24"/>
          <w:lang w:val="en-GB"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57E47401" w14:textId="77777777" w:rsidR="00DE3AD2" w:rsidRDefault="00DE3AD2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398D037D" w14:textId="77777777" w:rsidR="002546A4" w:rsidRDefault="002546A4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18D8A223" w14:textId="77777777" w:rsidR="00DE3AD2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</w:p>
    <w:p w14:paraId="092D340E" w14:textId="72433F19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Pr="0021766E" w:rsidRDefault="00EA6B38" w:rsidP="0021766E">
      <w:pPr>
        <w:pStyle w:val="Bezproreda"/>
        <w:rPr>
          <w:rFonts w:ascii="Times New Roman" w:hAnsi="Times New Roman"/>
          <w:sz w:val="24"/>
          <w:szCs w:val="24"/>
          <w:lang w:val="de-DE" w:eastAsia="ar-SA"/>
        </w:rPr>
      </w:pPr>
    </w:p>
    <w:p w14:paraId="01BD9536" w14:textId="2A23DEE5" w:rsidR="00EA6B38" w:rsidRDefault="00993BA9" w:rsidP="00993BA9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AC6694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Usvajanje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zapisnika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proofErr w:type="gramStart"/>
      <w:r w:rsidR="0021766E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sa</w:t>
      </w:r>
      <w:proofErr w:type="spellEnd"/>
      <w:r w:rsidR="00052011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r w:rsidR="00953EF5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7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.</w:t>
      </w:r>
      <w:proofErr w:type="gram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i </w:t>
      </w:r>
      <w:r w:rsidR="00953EF5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8</w:t>
      </w:r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.telefonske </w:t>
      </w:r>
      <w:proofErr w:type="spellStart"/>
      <w:r w:rsidR="008B111C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sjednice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Upravnog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vijeća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A6B38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</w:t>
      </w:r>
    </w:p>
    <w:p w14:paraId="16552EE8" w14:textId="77777777" w:rsidR="008B7BC2" w:rsidRDefault="008B7BC2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05FF3D3" w14:textId="4745B5A9" w:rsidR="00E45284" w:rsidRPr="003C5796" w:rsidRDefault="003C5796" w:rsidP="0021766E">
      <w:pPr>
        <w:pStyle w:val="Bezproreda"/>
        <w:rPr>
          <w:rFonts w:ascii="Times New Roman" w:eastAsia="Times New Roman" w:hAnsi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2</w:t>
      </w:r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. 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Izvješće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o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poslovanju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Poliklinike</w:t>
      </w:r>
      <w:proofErr w:type="spellEnd"/>
      <w:r w:rsidR="00E45284" w:rsidRPr="00993BA9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SUVAG Karlovac za</w:t>
      </w:r>
      <w:r w:rsidR="00155447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8C4848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mjesec</w:t>
      </w:r>
      <w:proofErr w:type="spellEnd"/>
      <w:r w:rsidR="008C4848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 </w:t>
      </w:r>
      <w:proofErr w:type="spellStart"/>
      <w:r w:rsidR="008C4848"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>kolovoz</w:t>
      </w:r>
      <w:proofErr w:type="spellEnd"/>
    </w:p>
    <w:p w14:paraId="1C19AF9C" w14:textId="77777777" w:rsidR="00E45284" w:rsidRPr="0021766E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bookmarkStart w:id="0" w:name="_Hlk38526227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Izvjestitelji: </w:t>
      </w:r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val="en-GB" w:eastAsia="ar-SA"/>
        </w:rPr>
        <w:t>ravnateljica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i Snježana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., </w:t>
      </w:r>
    </w:p>
    <w:p w14:paraId="6B1E3BFB" w14:textId="5B3A9038" w:rsidR="00E45284" w:rsidRDefault="00E45284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0BB9D77" w14:textId="167E63A0" w:rsidR="00205B47" w:rsidRDefault="00205B47" w:rsidP="0021766E">
      <w:pPr>
        <w:pStyle w:val="Bezproreda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01BC8C" w14:textId="77777777" w:rsidR="00080061" w:rsidRDefault="00205B47" w:rsidP="00C7424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 w:rsidRPr="00DD10A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3.</w:t>
      </w:r>
      <w:r w:rsidR="00D07A7B" w:rsidRPr="00D07A7B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DF4154" w:rsidRPr="002C70F3">
        <w:rPr>
          <w:rFonts w:ascii="Times New Roman" w:hAnsi="Times New Roman"/>
          <w:b/>
          <w:sz w:val="24"/>
          <w:szCs w:val="24"/>
        </w:rPr>
        <w:t>Donošenje Odluke</w:t>
      </w:r>
      <w:r w:rsidR="00DF4154" w:rsidRPr="007A2B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4154" w:rsidRPr="00650CF6">
        <w:rPr>
          <w:rFonts w:ascii="Times New Roman" w:hAnsi="Times New Roman"/>
          <w:b/>
          <w:bCs/>
          <w:sz w:val="24"/>
          <w:szCs w:val="24"/>
        </w:rPr>
        <w:t xml:space="preserve"> o</w:t>
      </w:r>
      <w:r w:rsidR="00DF4154">
        <w:rPr>
          <w:rFonts w:ascii="Times New Roman" w:hAnsi="Times New Roman"/>
          <w:b/>
          <w:bCs/>
          <w:sz w:val="24"/>
          <w:szCs w:val="24"/>
        </w:rPr>
        <w:t xml:space="preserve">  prihvaćanju </w:t>
      </w:r>
      <w:r w:rsidR="00C7424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II rebalansa financijskog plana za 2022.godinu</w:t>
      </w:r>
      <w:r w:rsidR="00C7424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</w:p>
    <w:p w14:paraId="0CC83D0C" w14:textId="214E57A6" w:rsidR="00C74241" w:rsidRDefault="00080061" w:rsidP="00C7424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</w:t>
      </w:r>
      <w:r w:rsidR="00EC5B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obrazloženjima</w:t>
      </w:r>
      <w:r w:rsidR="00C7424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</w:t>
      </w:r>
    </w:p>
    <w:p w14:paraId="78DAAE60" w14:textId="77777777" w:rsidR="00C74241" w:rsidRPr="00665ECC" w:rsidRDefault="00C74241" w:rsidP="00C74241">
      <w:pPr>
        <w:pStyle w:val="Bezproreda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21766E">
        <w:rPr>
          <w:rFonts w:ascii="Times New Roman" w:eastAsia="Times New Roman" w:hAnsi="Times New Roman"/>
          <w:sz w:val="24"/>
          <w:szCs w:val="24"/>
          <w:lang w:val="de-DE" w:eastAsia="ar-SA"/>
        </w:rPr>
        <w:t xml:space="preserve">  </w:t>
      </w:r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Izvjestitelj:Snježana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Pogačić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 xml:space="preserve">, mag. </w:t>
      </w:r>
      <w:proofErr w:type="spellStart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oec</w:t>
      </w:r>
      <w:proofErr w:type="spellEnd"/>
      <w:r w:rsidRPr="0021766E">
        <w:rPr>
          <w:rFonts w:ascii="Times New Roman" w:eastAsia="Times New Roman" w:hAnsi="Times New Roman"/>
          <w:sz w:val="24"/>
          <w:szCs w:val="24"/>
          <w:lang w:eastAsia="ar-SA"/>
        </w:rPr>
        <w:t>., voditeljica računovodstva.</w:t>
      </w:r>
    </w:p>
    <w:p w14:paraId="7860A1D7" w14:textId="77777777" w:rsidR="00C74241" w:rsidRDefault="00C74241" w:rsidP="00C7424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E8AC74F" w14:textId="77777777" w:rsidR="00766004" w:rsidRDefault="00C17437" w:rsidP="0051495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4.</w:t>
      </w:r>
      <w:r w:rsidR="0053221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Donošenje</w:t>
      </w:r>
      <w:proofErr w:type="spell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</w:t>
      </w:r>
      <w:proofErr w:type="spell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prijedloga</w:t>
      </w:r>
      <w:proofErr w:type="spellEnd"/>
      <w:proofErr w:type="gram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financijskog</w:t>
      </w:r>
      <w:proofErr w:type="spell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plana za 2023 </w:t>
      </w:r>
      <w:proofErr w:type="spell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godinu</w:t>
      </w:r>
      <w:proofErr w:type="spell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sa</w:t>
      </w:r>
      <w:proofErr w:type="spell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projekcijama</w:t>
      </w:r>
      <w:proofErr w:type="spell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za 2024 i 2025 </w:t>
      </w:r>
    </w:p>
    <w:p w14:paraId="58228A63" w14:textId="5B98315A" w:rsidR="0051495C" w:rsidRPr="0051495C" w:rsidRDefault="00766004" w:rsidP="0051495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   </w:t>
      </w:r>
      <w:r w:rsidR="001C3E2D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>godinu</w:t>
      </w:r>
      <w:proofErr w:type="spellEnd"/>
      <w:r w:rsidR="0051495C">
        <w:rPr>
          <w:rFonts w:ascii="Times New Roman" w:eastAsia="Times New Roman" w:hAnsi="Times New Roman"/>
          <w:b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r w:rsidR="005149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proofErr w:type="gramEnd"/>
      <w:r w:rsidR="005149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149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</w:t>
      </w:r>
      <w:proofErr w:type="spellEnd"/>
      <w:r w:rsidR="0051495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Karlovac</w:t>
      </w:r>
      <w:r w:rsidR="001C3E2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 </w:t>
      </w:r>
      <w:proofErr w:type="spellStart"/>
      <w:r w:rsidR="001C3E2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obrazloženjima</w:t>
      </w:r>
      <w:proofErr w:type="spellEnd"/>
    </w:p>
    <w:p w14:paraId="4023D912" w14:textId="47142D4C" w:rsidR="0051495C" w:rsidRDefault="0051495C" w:rsidP="0051495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Izvjestitelj: Snježana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Pogačić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mag.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 voditeljica računovodstva</w:t>
      </w:r>
    </w:p>
    <w:p w14:paraId="719A49F5" w14:textId="77777777" w:rsidR="003A5D22" w:rsidRDefault="003A5D22" w:rsidP="0051495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66AB49D" w14:textId="15576DBF" w:rsidR="00052011" w:rsidRDefault="00933430" w:rsidP="0005201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052011">
        <w:rPr>
          <w:rFonts w:ascii="Times New Roman" w:eastAsia="Times New Roman" w:hAnsi="Times New Roman"/>
          <w:b/>
          <w:sz w:val="24"/>
          <w:szCs w:val="24"/>
          <w:lang w:eastAsia="ar-SA"/>
        </w:rPr>
        <w:t>. Raznoliko</w:t>
      </w:r>
      <w:r w:rsidR="00052011" w:rsidRP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  <w:r w:rsidR="00052011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</w:t>
      </w:r>
    </w:p>
    <w:p w14:paraId="18AEF81A" w14:textId="5619E232" w:rsidR="00AC6694" w:rsidRDefault="00AC6694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A077FA4" w14:textId="4CB88A7F" w:rsidR="00933430" w:rsidRDefault="0093343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EA614C2" w14:textId="77777777" w:rsidR="00933430" w:rsidRDefault="00933430" w:rsidP="00072191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2E27B7E" w14:textId="77777777" w:rsidR="003C5796" w:rsidRDefault="0067694D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</w:t>
      </w:r>
    </w:p>
    <w:p w14:paraId="50899EE6" w14:textId="3F43DA83" w:rsidR="00993BA9" w:rsidRDefault="003C5796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                                                 </w:t>
      </w:r>
      <w:r w:rsidR="00993BA9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PREDSJEDNIK  UPRAVNOG VIJEĆA</w:t>
      </w:r>
    </w:p>
    <w:p w14:paraId="4AA1C734" w14:textId="77777777" w:rsidR="00993BA9" w:rsidRDefault="00993BA9" w:rsidP="00993BA9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15EB425" w14:textId="77777777" w:rsidR="0053221B" w:rsidRDefault="00993BA9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       </w:t>
      </w:r>
      <w:r w:rsidRPr="00080C3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  <w:t xml:space="preserve"> Bernardo Pahor, dipl.pol.                 </w:t>
      </w:r>
    </w:p>
    <w:p w14:paraId="027FE950" w14:textId="77777777" w:rsidR="0053221B" w:rsidRDefault="0053221B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74F7F93A" w14:textId="77777777" w:rsidR="0053221B" w:rsidRDefault="0053221B" w:rsidP="00340810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5BC311CB" w14:textId="77777777" w:rsidR="0053221B" w:rsidRDefault="0053221B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p w14:paraId="28EDA6B4" w14:textId="24774286" w:rsidR="0053221B" w:rsidRDefault="0053221B" w:rsidP="00993BA9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t-BR" w:eastAsia="ar-SA"/>
        </w:rPr>
      </w:pPr>
    </w:p>
    <w:sectPr w:rsidR="0053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2BE"/>
    <w:multiLevelType w:val="hybridMultilevel"/>
    <w:tmpl w:val="76028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3" w15:restartNumberingAfterBreak="0">
    <w:nsid w:val="4CE071C0"/>
    <w:multiLevelType w:val="hybridMultilevel"/>
    <w:tmpl w:val="A5CAE846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855352">
    <w:abstractNumId w:val="2"/>
  </w:num>
  <w:num w:numId="2" w16cid:durableId="701825931">
    <w:abstractNumId w:val="2"/>
  </w:num>
  <w:num w:numId="3" w16cid:durableId="1682931323">
    <w:abstractNumId w:val="0"/>
  </w:num>
  <w:num w:numId="4" w16cid:durableId="391924254">
    <w:abstractNumId w:val="3"/>
  </w:num>
  <w:num w:numId="5" w16cid:durableId="114597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25D52"/>
    <w:rsid w:val="000353F5"/>
    <w:rsid w:val="00036E29"/>
    <w:rsid w:val="0004312F"/>
    <w:rsid w:val="00052011"/>
    <w:rsid w:val="0006597A"/>
    <w:rsid w:val="00072191"/>
    <w:rsid w:val="00076673"/>
    <w:rsid w:val="00080061"/>
    <w:rsid w:val="00080328"/>
    <w:rsid w:val="00080C3C"/>
    <w:rsid w:val="0008420F"/>
    <w:rsid w:val="000922F4"/>
    <w:rsid w:val="00093085"/>
    <w:rsid w:val="000C0D34"/>
    <w:rsid w:val="000C5291"/>
    <w:rsid w:val="000E1762"/>
    <w:rsid w:val="000E4068"/>
    <w:rsid w:val="000E5FA9"/>
    <w:rsid w:val="000E6BF6"/>
    <w:rsid w:val="000F7520"/>
    <w:rsid w:val="00105A0A"/>
    <w:rsid w:val="00117CE9"/>
    <w:rsid w:val="00122F9E"/>
    <w:rsid w:val="0012362F"/>
    <w:rsid w:val="00134DEB"/>
    <w:rsid w:val="001374F8"/>
    <w:rsid w:val="00151DD1"/>
    <w:rsid w:val="00155447"/>
    <w:rsid w:val="00157340"/>
    <w:rsid w:val="00157D35"/>
    <w:rsid w:val="001674B5"/>
    <w:rsid w:val="00167EF5"/>
    <w:rsid w:val="0018341B"/>
    <w:rsid w:val="001C1477"/>
    <w:rsid w:val="001C3E2D"/>
    <w:rsid w:val="001D4F04"/>
    <w:rsid w:val="001E07AA"/>
    <w:rsid w:val="001E18A4"/>
    <w:rsid w:val="001F0A6B"/>
    <w:rsid w:val="00204805"/>
    <w:rsid w:val="00205B47"/>
    <w:rsid w:val="00210CE7"/>
    <w:rsid w:val="0021766E"/>
    <w:rsid w:val="00217AFB"/>
    <w:rsid w:val="0023409A"/>
    <w:rsid w:val="002546A4"/>
    <w:rsid w:val="00256E53"/>
    <w:rsid w:val="0027148A"/>
    <w:rsid w:val="002715A7"/>
    <w:rsid w:val="00276D5F"/>
    <w:rsid w:val="00295447"/>
    <w:rsid w:val="002A636A"/>
    <w:rsid w:val="002C70F3"/>
    <w:rsid w:val="002E1EF7"/>
    <w:rsid w:val="002E449F"/>
    <w:rsid w:val="002E5E6E"/>
    <w:rsid w:val="002F79F3"/>
    <w:rsid w:val="00300712"/>
    <w:rsid w:val="00305CEC"/>
    <w:rsid w:val="003068E4"/>
    <w:rsid w:val="00316522"/>
    <w:rsid w:val="003166A5"/>
    <w:rsid w:val="003363A6"/>
    <w:rsid w:val="00340810"/>
    <w:rsid w:val="003475B2"/>
    <w:rsid w:val="00352D5E"/>
    <w:rsid w:val="00367559"/>
    <w:rsid w:val="00370A86"/>
    <w:rsid w:val="0038486C"/>
    <w:rsid w:val="003A218F"/>
    <w:rsid w:val="003A5D22"/>
    <w:rsid w:val="003B16FA"/>
    <w:rsid w:val="003B49A8"/>
    <w:rsid w:val="003C5796"/>
    <w:rsid w:val="003E1766"/>
    <w:rsid w:val="003E4C93"/>
    <w:rsid w:val="003E7424"/>
    <w:rsid w:val="00415828"/>
    <w:rsid w:val="00434888"/>
    <w:rsid w:val="004375F1"/>
    <w:rsid w:val="00462066"/>
    <w:rsid w:val="0046408E"/>
    <w:rsid w:val="004649F8"/>
    <w:rsid w:val="004846BA"/>
    <w:rsid w:val="004B1D9E"/>
    <w:rsid w:val="004B23F9"/>
    <w:rsid w:val="004C2288"/>
    <w:rsid w:val="004D0771"/>
    <w:rsid w:val="004D45D1"/>
    <w:rsid w:val="004D5784"/>
    <w:rsid w:val="00500D0D"/>
    <w:rsid w:val="00504D9B"/>
    <w:rsid w:val="00507E1B"/>
    <w:rsid w:val="00514615"/>
    <w:rsid w:val="0051495C"/>
    <w:rsid w:val="00521147"/>
    <w:rsid w:val="0053221B"/>
    <w:rsid w:val="005335C7"/>
    <w:rsid w:val="0055714F"/>
    <w:rsid w:val="005602B4"/>
    <w:rsid w:val="0056713A"/>
    <w:rsid w:val="005726BE"/>
    <w:rsid w:val="00574F9C"/>
    <w:rsid w:val="00581C1B"/>
    <w:rsid w:val="00591562"/>
    <w:rsid w:val="005A50B5"/>
    <w:rsid w:val="005A6E66"/>
    <w:rsid w:val="005B7708"/>
    <w:rsid w:val="005D40F7"/>
    <w:rsid w:val="005D4881"/>
    <w:rsid w:val="005D56B3"/>
    <w:rsid w:val="005E3F22"/>
    <w:rsid w:val="005F15F4"/>
    <w:rsid w:val="005F3383"/>
    <w:rsid w:val="005F78BF"/>
    <w:rsid w:val="006022B1"/>
    <w:rsid w:val="00610801"/>
    <w:rsid w:val="006201CA"/>
    <w:rsid w:val="006270A1"/>
    <w:rsid w:val="0063760B"/>
    <w:rsid w:val="00650CF6"/>
    <w:rsid w:val="00654654"/>
    <w:rsid w:val="00665ECC"/>
    <w:rsid w:val="0067005C"/>
    <w:rsid w:val="0067116B"/>
    <w:rsid w:val="0067694D"/>
    <w:rsid w:val="006A1313"/>
    <w:rsid w:val="006B31C5"/>
    <w:rsid w:val="006C087C"/>
    <w:rsid w:val="006C41A6"/>
    <w:rsid w:val="006E4D8C"/>
    <w:rsid w:val="006F0165"/>
    <w:rsid w:val="006F474B"/>
    <w:rsid w:val="0070178B"/>
    <w:rsid w:val="007017BC"/>
    <w:rsid w:val="00740355"/>
    <w:rsid w:val="00746BAD"/>
    <w:rsid w:val="00766004"/>
    <w:rsid w:val="0077330D"/>
    <w:rsid w:val="0077337E"/>
    <w:rsid w:val="00781C4F"/>
    <w:rsid w:val="00791463"/>
    <w:rsid w:val="00796D71"/>
    <w:rsid w:val="00797938"/>
    <w:rsid w:val="007A2B8B"/>
    <w:rsid w:val="007B2A64"/>
    <w:rsid w:val="007C4C59"/>
    <w:rsid w:val="007D373E"/>
    <w:rsid w:val="007E103F"/>
    <w:rsid w:val="007E7BF4"/>
    <w:rsid w:val="00802853"/>
    <w:rsid w:val="00815572"/>
    <w:rsid w:val="00815BF4"/>
    <w:rsid w:val="0082165D"/>
    <w:rsid w:val="00853899"/>
    <w:rsid w:val="00862ECD"/>
    <w:rsid w:val="00883496"/>
    <w:rsid w:val="00895384"/>
    <w:rsid w:val="008A3CA8"/>
    <w:rsid w:val="008B111C"/>
    <w:rsid w:val="008B7BC2"/>
    <w:rsid w:val="008C4848"/>
    <w:rsid w:val="008D0CE1"/>
    <w:rsid w:val="008D61A5"/>
    <w:rsid w:val="008E0070"/>
    <w:rsid w:val="008E6401"/>
    <w:rsid w:val="008F25AE"/>
    <w:rsid w:val="008F391A"/>
    <w:rsid w:val="00933430"/>
    <w:rsid w:val="009356B4"/>
    <w:rsid w:val="00951885"/>
    <w:rsid w:val="00953EF5"/>
    <w:rsid w:val="009820B1"/>
    <w:rsid w:val="00993BA9"/>
    <w:rsid w:val="009A3D3E"/>
    <w:rsid w:val="009C2443"/>
    <w:rsid w:val="009C323B"/>
    <w:rsid w:val="009E5162"/>
    <w:rsid w:val="00A064C2"/>
    <w:rsid w:val="00A20864"/>
    <w:rsid w:val="00A27C3A"/>
    <w:rsid w:val="00A34713"/>
    <w:rsid w:val="00A4293D"/>
    <w:rsid w:val="00A55A72"/>
    <w:rsid w:val="00A61695"/>
    <w:rsid w:val="00A6251B"/>
    <w:rsid w:val="00A62E13"/>
    <w:rsid w:val="00A62FB8"/>
    <w:rsid w:val="00A6604B"/>
    <w:rsid w:val="00A87205"/>
    <w:rsid w:val="00A959C1"/>
    <w:rsid w:val="00AA3454"/>
    <w:rsid w:val="00AA37CD"/>
    <w:rsid w:val="00AA68A8"/>
    <w:rsid w:val="00AB71D0"/>
    <w:rsid w:val="00AC4631"/>
    <w:rsid w:val="00AC6694"/>
    <w:rsid w:val="00AD031A"/>
    <w:rsid w:val="00B014D0"/>
    <w:rsid w:val="00B06556"/>
    <w:rsid w:val="00B10C76"/>
    <w:rsid w:val="00B14B92"/>
    <w:rsid w:val="00B36F72"/>
    <w:rsid w:val="00B37472"/>
    <w:rsid w:val="00B42142"/>
    <w:rsid w:val="00B52BBC"/>
    <w:rsid w:val="00B57081"/>
    <w:rsid w:val="00B64944"/>
    <w:rsid w:val="00BA0ADF"/>
    <w:rsid w:val="00BD2BE7"/>
    <w:rsid w:val="00BD3B93"/>
    <w:rsid w:val="00BD6FBA"/>
    <w:rsid w:val="00C17437"/>
    <w:rsid w:val="00C246E8"/>
    <w:rsid w:val="00C34F4E"/>
    <w:rsid w:val="00C46BF0"/>
    <w:rsid w:val="00C72CED"/>
    <w:rsid w:val="00C73EFA"/>
    <w:rsid w:val="00C74241"/>
    <w:rsid w:val="00C95055"/>
    <w:rsid w:val="00CA061C"/>
    <w:rsid w:val="00CA4B84"/>
    <w:rsid w:val="00CB14AC"/>
    <w:rsid w:val="00CB7746"/>
    <w:rsid w:val="00CC45D8"/>
    <w:rsid w:val="00CD32EE"/>
    <w:rsid w:val="00CE5E89"/>
    <w:rsid w:val="00CF2A47"/>
    <w:rsid w:val="00CF5B17"/>
    <w:rsid w:val="00D0177A"/>
    <w:rsid w:val="00D07A7B"/>
    <w:rsid w:val="00D1383B"/>
    <w:rsid w:val="00D3034D"/>
    <w:rsid w:val="00D3271D"/>
    <w:rsid w:val="00D3389F"/>
    <w:rsid w:val="00D5340D"/>
    <w:rsid w:val="00D57354"/>
    <w:rsid w:val="00D605B9"/>
    <w:rsid w:val="00D70654"/>
    <w:rsid w:val="00DA02FA"/>
    <w:rsid w:val="00DB44E2"/>
    <w:rsid w:val="00DD0B95"/>
    <w:rsid w:val="00DD10A9"/>
    <w:rsid w:val="00DD1CAD"/>
    <w:rsid w:val="00DD36BE"/>
    <w:rsid w:val="00DD67E9"/>
    <w:rsid w:val="00DE1CE5"/>
    <w:rsid w:val="00DE3AD2"/>
    <w:rsid w:val="00DE4949"/>
    <w:rsid w:val="00DF2727"/>
    <w:rsid w:val="00DF4154"/>
    <w:rsid w:val="00E2395F"/>
    <w:rsid w:val="00E23AEE"/>
    <w:rsid w:val="00E2600B"/>
    <w:rsid w:val="00E26FDC"/>
    <w:rsid w:val="00E27EED"/>
    <w:rsid w:val="00E34C7B"/>
    <w:rsid w:val="00E45284"/>
    <w:rsid w:val="00E54EBC"/>
    <w:rsid w:val="00E667B5"/>
    <w:rsid w:val="00E77911"/>
    <w:rsid w:val="00E9300B"/>
    <w:rsid w:val="00E943D0"/>
    <w:rsid w:val="00EA6B38"/>
    <w:rsid w:val="00EB5702"/>
    <w:rsid w:val="00EC23FF"/>
    <w:rsid w:val="00EC5B62"/>
    <w:rsid w:val="00ED4ED2"/>
    <w:rsid w:val="00ED5CAA"/>
    <w:rsid w:val="00ED761F"/>
    <w:rsid w:val="00ED7C66"/>
    <w:rsid w:val="00EE113D"/>
    <w:rsid w:val="00EE645B"/>
    <w:rsid w:val="00F147D8"/>
    <w:rsid w:val="00F2632B"/>
    <w:rsid w:val="00F30EB2"/>
    <w:rsid w:val="00F428A1"/>
    <w:rsid w:val="00F54334"/>
    <w:rsid w:val="00F543FC"/>
    <w:rsid w:val="00F57B49"/>
    <w:rsid w:val="00F62556"/>
    <w:rsid w:val="00F8122A"/>
    <w:rsid w:val="00F83D5D"/>
    <w:rsid w:val="00F87D1F"/>
    <w:rsid w:val="00FB57C6"/>
    <w:rsid w:val="00FD4DBA"/>
    <w:rsid w:val="00FE15D9"/>
    <w:rsid w:val="00FE2F4C"/>
    <w:rsid w:val="00FF0161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</cp:lastModifiedBy>
  <cp:revision>811</cp:revision>
  <cp:lastPrinted>2022-03-23T07:13:00Z</cp:lastPrinted>
  <dcterms:created xsi:type="dcterms:W3CDTF">2020-04-23T07:38:00Z</dcterms:created>
  <dcterms:modified xsi:type="dcterms:W3CDTF">2022-10-19T07:58:00Z</dcterms:modified>
</cp:coreProperties>
</file>