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5149" w14:textId="77777777" w:rsidR="00E75FB8" w:rsidRPr="00E75FB8" w:rsidRDefault="00E75FB8" w:rsidP="00E75F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36F49764" wp14:editId="6060A002">
            <wp:extent cx="771525" cy="885825"/>
            <wp:effectExtent l="19050" t="0" r="9525" b="0"/>
            <wp:docPr id="3" name="Picture 3" descr="LOGOTIP-SUVAG-KARLOVAC--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-SUVAG-KARLOVAC---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FB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A22094" w14:textId="77777777" w:rsidR="00A16CE7" w:rsidRDefault="00E75FB8" w:rsidP="00A500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631">
        <w:rPr>
          <w:rFonts w:ascii="Times New Roman" w:eastAsia="Times New Roman" w:hAnsi="Times New Roman" w:cs="Times New Roman"/>
          <w:color w:val="000000"/>
          <w:sz w:val="24"/>
          <w:szCs w:val="24"/>
        </w:rPr>
        <w:t>Ur. Br: 2133-32</w:t>
      </w:r>
      <w:r w:rsidR="00A16CE7">
        <w:rPr>
          <w:rFonts w:ascii="Times New Roman" w:eastAsia="Times New Roman" w:hAnsi="Times New Roman" w:cs="Times New Roman"/>
          <w:color w:val="000000"/>
          <w:sz w:val="24"/>
          <w:szCs w:val="24"/>
        </w:rPr>
        <w:t>-700-22</w:t>
      </w:r>
    </w:p>
    <w:p w14:paraId="3AC8BD69" w14:textId="77777777" w:rsidR="00E75FB8" w:rsidRPr="00A50050" w:rsidRDefault="00E75FB8" w:rsidP="00A500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Karlovcu, </w:t>
      </w:r>
      <w:r w:rsidR="00037F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F5C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E57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5C3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E571C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C84EC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E57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173159" w14:textId="77777777" w:rsidR="00E75FB8" w:rsidRDefault="00E75FB8" w:rsidP="00E75F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FB8">
        <w:rPr>
          <w:rFonts w:ascii="Times New Roman" w:eastAsia="Times New Roman" w:hAnsi="Times New Roman" w:cs="Times New Roman"/>
          <w:sz w:val="24"/>
          <w:szCs w:val="24"/>
        </w:rPr>
        <w:br/>
      </w:r>
      <w:r w:rsidRPr="00E75FB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ECCF2C2" w14:textId="77777777" w:rsidR="00E75FB8" w:rsidRDefault="00E75FB8" w:rsidP="00E75F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9C4A1" w14:textId="77777777" w:rsidR="00E75FB8" w:rsidRDefault="00E75FB8" w:rsidP="00E75F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9519F" w14:textId="77777777" w:rsidR="00E75FB8" w:rsidRPr="00AB5531" w:rsidRDefault="00E75FB8" w:rsidP="00AB55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5FB8">
        <w:rPr>
          <w:rFonts w:ascii="Times New Roman" w:eastAsia="Times New Roman" w:hAnsi="Times New Roman" w:cs="Times New Roman"/>
          <w:sz w:val="24"/>
          <w:szCs w:val="24"/>
        </w:rPr>
        <w:br/>
      </w:r>
      <w:r w:rsidR="00027B5D" w:rsidRPr="00027B5D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E7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APISNIK  </w:t>
      </w:r>
      <w:r w:rsidR="008F5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E7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SJEDNICE </w:t>
      </w:r>
      <w:r w:rsidRPr="00E7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UPRAVNOG VIJEĆA</w:t>
      </w:r>
    </w:p>
    <w:p w14:paraId="36CD0147" w14:textId="77777777" w:rsidR="00E75FB8" w:rsidRDefault="00E75FB8" w:rsidP="00E7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ODRŽANE </w:t>
      </w:r>
      <w:r w:rsidR="00037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F5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7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F5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listopada</w:t>
      </w:r>
      <w:r w:rsidR="00AB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C8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E7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GODINE</w:t>
      </w:r>
    </w:p>
    <w:p w14:paraId="71B6C354" w14:textId="77777777" w:rsidR="00C84EC7" w:rsidRDefault="00C84EC7" w:rsidP="00E7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7052BF" w14:textId="77777777" w:rsidR="00B90E03" w:rsidRDefault="00E75FB8" w:rsidP="007D1EB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232C25" w14:textId="77777777" w:rsidR="00B90E03" w:rsidRDefault="00B9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618193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B4C13D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7661D06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3743D2E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D5BEAEB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503813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8410BD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82E25A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B32594E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5990889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E94BB4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0A33BA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6F1973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6301112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D0B8D2B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339C36" w14:textId="77777777" w:rsidR="00E75FB8" w:rsidRDefault="00E7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FCAB8B" w14:textId="77777777" w:rsidR="00D031DE" w:rsidRDefault="00D031DE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4DCADD" w14:textId="77777777" w:rsidR="00AB5531" w:rsidRDefault="00AB5531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6C522F" w14:textId="77777777" w:rsidR="00AB5531" w:rsidRDefault="00AB5531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999D02" w14:textId="77777777" w:rsidR="00AB5531" w:rsidRDefault="00AB5531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291796" w14:textId="77777777" w:rsidR="00AB5531" w:rsidRDefault="00AB5531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AC8BB" w14:textId="77777777" w:rsidR="007D1EB1" w:rsidRDefault="007D1EB1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3ACB7" w14:textId="77777777" w:rsidR="007D1EB1" w:rsidRDefault="007D1EB1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5A8D8" w14:textId="77777777" w:rsidR="00037F69" w:rsidRDefault="00037F69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B4170" w14:textId="77777777" w:rsidR="00A50050" w:rsidRDefault="00A50050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AA1D6F" w14:textId="77777777" w:rsidR="00C84EC7" w:rsidRPr="00C84EC7" w:rsidRDefault="00C84EC7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Nazočni članovi Upravnog vijeća; </w:t>
      </w:r>
    </w:p>
    <w:p w14:paraId="4F380A8F" w14:textId="77777777" w:rsidR="00C84EC7" w:rsidRPr="00C84EC7" w:rsidRDefault="00C84EC7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C7">
        <w:rPr>
          <w:rFonts w:ascii="Times New Roman" w:eastAsia="Times New Roman" w:hAnsi="Times New Roman" w:cs="Times New Roman"/>
          <w:color w:val="000000"/>
          <w:sz w:val="24"/>
          <w:szCs w:val="24"/>
        </w:rPr>
        <w:t>Bernardo Pahor, dipl. pol.</w:t>
      </w:r>
    </w:p>
    <w:p w14:paraId="33F9E49F" w14:textId="77777777" w:rsidR="00C84EC7" w:rsidRPr="00C84EC7" w:rsidRDefault="00C84EC7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C7">
        <w:rPr>
          <w:rFonts w:ascii="Times New Roman" w:eastAsia="Times New Roman" w:hAnsi="Times New Roman" w:cs="Times New Roman"/>
          <w:color w:val="000000"/>
          <w:sz w:val="24"/>
          <w:szCs w:val="24"/>
        </w:rPr>
        <w:t>Igor Šoštarić,struč.spec.oec.</w:t>
      </w:r>
    </w:p>
    <w:p w14:paraId="14C464FB" w14:textId="77777777" w:rsidR="00A16CE7" w:rsidRDefault="00DF2E24" w:rsidP="007D1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E24">
        <w:rPr>
          <w:rFonts w:ascii="Times New Roman" w:eastAsia="Times New Roman" w:hAnsi="Times New Roman" w:cs="Times New Roman"/>
          <w:color w:val="000000"/>
          <w:sz w:val="24"/>
          <w:szCs w:val="24"/>
        </w:rPr>
        <w:t>Ivana Jakin, mag.iur.</w:t>
      </w:r>
    </w:p>
    <w:p w14:paraId="4D62B405" w14:textId="77777777" w:rsidR="00A16CE7" w:rsidRDefault="00DF2E24" w:rsidP="00A16C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6CE7" w:rsidRPr="00C84EC7">
        <w:rPr>
          <w:rFonts w:ascii="Times New Roman" w:eastAsia="Times New Roman" w:hAnsi="Times New Roman" w:cs="Times New Roman"/>
          <w:color w:val="000000"/>
          <w:sz w:val="24"/>
          <w:szCs w:val="24"/>
        </w:rPr>
        <w:t>Ivana Milašinović, mag. logopedije</w:t>
      </w:r>
    </w:p>
    <w:p w14:paraId="5EA0FE8E" w14:textId="77777777" w:rsidR="008F5C30" w:rsidRPr="00752E16" w:rsidRDefault="00037F69" w:rsidP="008F5C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C7">
        <w:rPr>
          <w:rFonts w:ascii="Times New Roman" w:eastAsia="Times New Roman" w:hAnsi="Times New Roman" w:cs="Times New Roman"/>
          <w:color w:val="000000"/>
          <w:sz w:val="24"/>
          <w:szCs w:val="24"/>
        </w:rPr>
        <w:t>Biserka Matasić, mag.cin.</w:t>
      </w:r>
      <w:r w:rsidR="00752E16" w:rsidRPr="0075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526626" w14:textId="77777777" w:rsidR="00752E16" w:rsidRPr="00752E16" w:rsidRDefault="00752E16" w:rsidP="00752E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25B478" w14:textId="77777777" w:rsidR="00752E16" w:rsidRPr="00752E16" w:rsidRDefault="00752E16" w:rsidP="0075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752E16">
        <w:rPr>
          <w:rFonts w:ascii="Arial" w:eastAsia="Times New Roman" w:hAnsi="Arial" w:cs="Arial"/>
          <w:color w:val="3C4043"/>
          <w:spacing w:val="3"/>
          <w:sz w:val="21"/>
          <w:szCs w:val="21"/>
          <w:shd w:val="clear" w:color="auto" w:fill="FFFFFF"/>
          <w:lang w:eastAsia="ar-SA"/>
        </w:rPr>
        <w:t xml:space="preserve"> </w:t>
      </w:r>
    </w:p>
    <w:p w14:paraId="0E893251" w14:textId="77777777" w:rsidR="00752E16" w:rsidRPr="00752E16" w:rsidRDefault="00752E16" w:rsidP="0075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E16">
        <w:rPr>
          <w:rFonts w:ascii="Times New Roman" w:eastAsia="Times New Roman" w:hAnsi="Times New Roman" w:cs="Times New Roman"/>
          <w:color w:val="000000"/>
          <w:sz w:val="24"/>
          <w:szCs w:val="24"/>
        </w:rPr>
        <w:t>Ostali nazočni:</w:t>
      </w:r>
    </w:p>
    <w:p w14:paraId="405C1548" w14:textId="77777777" w:rsidR="00752E16" w:rsidRPr="00752E16" w:rsidRDefault="00752E16" w:rsidP="0075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E16">
        <w:rPr>
          <w:rFonts w:ascii="Times New Roman" w:eastAsia="Times New Roman" w:hAnsi="Times New Roman" w:cs="Times New Roman"/>
          <w:color w:val="000000"/>
          <w:sz w:val="24"/>
          <w:szCs w:val="24"/>
        </w:rPr>
        <w:t>Vesna Pavlačić, mag. logopedije – ravnatelj Poliklinike</w:t>
      </w:r>
    </w:p>
    <w:p w14:paraId="27A94C6A" w14:textId="77777777" w:rsidR="00752E16" w:rsidRPr="00752E16" w:rsidRDefault="00752E16" w:rsidP="0075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E16">
        <w:rPr>
          <w:rFonts w:ascii="Times New Roman" w:eastAsia="Times New Roman" w:hAnsi="Times New Roman" w:cs="Times New Roman"/>
          <w:color w:val="000000"/>
          <w:sz w:val="24"/>
          <w:szCs w:val="24"/>
        </w:rPr>
        <w:t>Bojana Knežević, mag. logopedije – predsjednik SV </w:t>
      </w:r>
    </w:p>
    <w:p w14:paraId="24E54F82" w14:textId="77777777" w:rsidR="00037F69" w:rsidRPr="00C84EC7" w:rsidRDefault="00752E16" w:rsidP="00037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Snježana Pogačić,</w:t>
      </w:r>
      <w:r w:rsidR="005B4B48" w:rsidRPr="005B4B48">
        <w:rPr>
          <w:rFonts w:ascii="Calibri" w:eastAsia="Times New Roman" w:hAnsi="Calibri" w:cs="Times New Roman"/>
          <w:color w:val="000000"/>
        </w:rPr>
        <w:t xml:space="preserve">  mag.oec.  – voditelj računovodstva</w:t>
      </w:r>
    </w:p>
    <w:p w14:paraId="0C27EF45" w14:textId="77777777" w:rsidR="00DF2E24" w:rsidRPr="00C84EC7" w:rsidRDefault="00DF2E24" w:rsidP="007D1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12D0A7" w14:textId="77777777" w:rsidR="00C84EC7" w:rsidRDefault="00C84EC7" w:rsidP="00C84E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E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Konstatirano da imamo kvorum za </w:t>
      </w:r>
      <w:r w:rsidR="00752E1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84E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1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84EC7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sjednicu UV</w:t>
      </w:r>
    </w:p>
    <w:p w14:paraId="33DB856A" w14:textId="77777777" w:rsidR="00C84EC7" w:rsidRDefault="00C84EC7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C7">
        <w:rPr>
          <w:rFonts w:ascii="Times New Roman" w:eastAsia="Times New Roman" w:hAnsi="Times New Roman" w:cs="Times New Roman"/>
          <w:color w:val="000000"/>
          <w:sz w:val="24"/>
          <w:szCs w:val="24"/>
        </w:rPr>
        <w:t>D N E V N I     R E D</w:t>
      </w:r>
    </w:p>
    <w:p w14:paraId="0799F8F8" w14:textId="77777777" w:rsidR="008F5C30" w:rsidRDefault="008F5C30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F1042E" w14:textId="77777777" w:rsidR="008F5C30" w:rsidRPr="008F5C30" w:rsidRDefault="008F5C30" w:rsidP="008F5C3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color w:val="000000"/>
          <w:sz w:val="24"/>
          <w:szCs w:val="24"/>
        </w:rPr>
        <w:t>Usvajanje zapisnika sa 9.sjednice Upravnog vijeća Poliklinike SUVAG Karlovac</w:t>
      </w:r>
    </w:p>
    <w:p w14:paraId="113A3A7F" w14:textId="77777777" w:rsidR="008F5C30" w:rsidRPr="008F5C30" w:rsidRDefault="008F5C30" w:rsidP="008F5C3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color w:val="000000"/>
          <w:sz w:val="24"/>
          <w:szCs w:val="24"/>
        </w:rPr>
        <w:t>Izvješće o poslovanju Poliklinike SUVAG Karlovac za period siječanj-rujan 2022 godine</w:t>
      </w:r>
    </w:p>
    <w:p w14:paraId="01E2CF31" w14:textId="77777777" w:rsidR="008F5C30" w:rsidRPr="008F5C30" w:rsidRDefault="008F5C30" w:rsidP="008F5C3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 izmjene prijedloga financijskog plana za 2023 godinu sa projekcijama</w:t>
      </w:r>
    </w:p>
    <w:p w14:paraId="75332EFD" w14:textId="77777777" w:rsidR="008F5C30" w:rsidRPr="008F5C30" w:rsidRDefault="008F5C30" w:rsidP="008F5C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color w:val="000000"/>
          <w:sz w:val="24"/>
          <w:szCs w:val="24"/>
        </w:rPr>
        <w:t>za 2024 i 2025 godinu Poliklinike SUVAG Karlovac s obrazloženjima</w:t>
      </w:r>
    </w:p>
    <w:p w14:paraId="479E95D9" w14:textId="77777777" w:rsidR="008F5C30" w:rsidRPr="008F5C30" w:rsidRDefault="008F5C30" w:rsidP="008F5C3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color w:val="000000"/>
          <w:sz w:val="24"/>
          <w:szCs w:val="24"/>
        </w:rPr>
        <w:t>Raznoliko</w:t>
      </w:r>
    </w:p>
    <w:p w14:paraId="29E79301" w14:textId="77777777" w:rsidR="008F5C30" w:rsidRP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FF59CB" w14:textId="77777777" w:rsidR="008F5C30" w:rsidRP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sz w:val="24"/>
          <w:szCs w:val="24"/>
        </w:rPr>
        <w:t>Dnevni red jednoglasno se prihvaća.</w:t>
      </w:r>
    </w:p>
    <w:p w14:paraId="66247EB6" w14:textId="77777777" w:rsidR="008F5C30" w:rsidRP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211DEE47" w14:textId="77777777" w:rsidR="008F5C30" w:rsidRP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sz w:val="24"/>
          <w:szCs w:val="24"/>
        </w:rPr>
        <w:t>Ad.1.</w:t>
      </w:r>
      <w:r w:rsidRPr="008F5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5C30">
        <w:rPr>
          <w:rFonts w:ascii="Times New Roman" w:eastAsia="Times New Roman" w:hAnsi="Times New Roman" w:cs="Times New Roman"/>
          <w:sz w:val="24"/>
          <w:szCs w:val="24"/>
        </w:rPr>
        <w:t>Usvajanje zapisnika sa 9.sjednice Upravnog vijeća Poliklinike SUVAG Karlovac</w:t>
      </w:r>
    </w:p>
    <w:p w14:paraId="144ACB53" w14:textId="77777777" w:rsidR="008F5C30" w:rsidRP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b/>
          <w:sz w:val="24"/>
          <w:szCs w:val="24"/>
        </w:rPr>
        <w:t>Zapisnika sa 9. sjednice Upravnog vijeća Poliklinike SUVAG Karlovac se jednoglasno prihvaća.</w:t>
      </w:r>
    </w:p>
    <w:p w14:paraId="1466E51B" w14:textId="77777777" w:rsidR="008F5C30" w:rsidRDefault="008F5C30" w:rsidP="008F5C3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sz w:val="24"/>
          <w:szCs w:val="24"/>
        </w:rPr>
        <w:t xml:space="preserve">Ad.2. </w:t>
      </w:r>
      <w:r w:rsidRPr="008F5C30">
        <w:rPr>
          <w:rFonts w:ascii="Times New Roman" w:eastAsia="Times New Roman" w:hAnsi="Times New Roman" w:cs="Times New Roman"/>
          <w:sz w:val="24"/>
          <w:szCs w:val="24"/>
        </w:rPr>
        <w:tab/>
        <w:t xml:space="preserve"> Izvješće o poslovanju Poliklinike SUVAG Karlovac za period siječanj - rujan 2022. godine.</w:t>
      </w:r>
    </w:p>
    <w:p w14:paraId="4A6FE7E4" w14:textId="77777777" w:rsid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1E8">
        <w:rPr>
          <w:rFonts w:ascii="Times New Roman" w:eastAsia="Times New Roman" w:hAnsi="Times New Roman" w:cs="Times New Roman"/>
          <w:b/>
          <w:sz w:val="24"/>
          <w:szCs w:val="24"/>
        </w:rPr>
        <w:t>O  D  L  U  K  A</w:t>
      </w:r>
    </w:p>
    <w:p w14:paraId="422000AD" w14:textId="77777777" w:rsid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b/>
          <w:sz w:val="24"/>
          <w:szCs w:val="24"/>
        </w:rPr>
        <w:t>Usvaja se Izvješće o poslovanju Poliklinike SUVAG Karlovac za period siječanj - rujan 2022 godine.</w:t>
      </w:r>
    </w:p>
    <w:p w14:paraId="60C6C76F" w14:textId="77777777" w:rsidR="008F5C30" w:rsidRP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DDE51" w14:textId="77777777" w:rsidR="008F5C30" w:rsidRDefault="008F5C30" w:rsidP="008F5C3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sz w:val="24"/>
          <w:szCs w:val="24"/>
        </w:rPr>
        <w:t>Ad.3.</w:t>
      </w:r>
      <w:r w:rsidRPr="008F5C3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8F5C30">
        <w:rPr>
          <w:rFonts w:ascii="Times New Roman" w:eastAsia="Times New Roman" w:hAnsi="Times New Roman" w:cs="Times New Roman"/>
          <w:sz w:val="24"/>
          <w:szCs w:val="24"/>
        </w:rPr>
        <w:t>Donošenje izmjene prijedloga financijskog plana za 2023 godinu sa projekcijama za 2024  i 2025 godinu Poliklinike SUVAG Karlovac s obrazloženjima</w:t>
      </w:r>
    </w:p>
    <w:p w14:paraId="0EA69FF9" w14:textId="77777777" w:rsid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1E8">
        <w:rPr>
          <w:rFonts w:ascii="Times New Roman" w:eastAsia="Times New Roman" w:hAnsi="Times New Roman" w:cs="Times New Roman"/>
          <w:b/>
          <w:sz w:val="24"/>
          <w:szCs w:val="24"/>
        </w:rPr>
        <w:t>O  D  L  U  K  A</w:t>
      </w:r>
    </w:p>
    <w:p w14:paraId="2953BF11" w14:textId="77777777" w:rsidR="008F5C30" w:rsidRP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C30">
        <w:rPr>
          <w:rFonts w:ascii="Times New Roman" w:eastAsia="Times New Roman" w:hAnsi="Times New Roman" w:cs="Times New Roman"/>
          <w:b/>
          <w:sz w:val="24"/>
          <w:szCs w:val="24"/>
        </w:rPr>
        <w:t>Donosi se Odluka o prihvaćanju izmjene prijedloga financijskog plana za 2023 godinu sa projekcijama za 2024 i 2025 godinu Poliklinike SUVAG Karlovac s obrazloženjima.</w:t>
      </w:r>
    </w:p>
    <w:p w14:paraId="0CD5BE14" w14:textId="77777777" w:rsidR="008F5C30" w:rsidRPr="008F5C30" w:rsidRDefault="008F5C30" w:rsidP="008F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9C301" w14:textId="77777777" w:rsidR="008F5C30" w:rsidRDefault="008F5C30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EAF0FA" w14:textId="77777777" w:rsidR="008F5C30" w:rsidRDefault="008F5C30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B8B27" w14:textId="77777777" w:rsidR="008F5C30" w:rsidRDefault="008F5C30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612F6" w14:textId="77777777" w:rsidR="008F5C30" w:rsidRDefault="008F5C30" w:rsidP="00C84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A752A" w14:textId="77777777" w:rsidR="00B90E03" w:rsidRPr="00B37F33" w:rsidRDefault="00FC0BAA" w:rsidP="00D63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F33">
        <w:rPr>
          <w:rFonts w:ascii="Times New Roman" w:eastAsia="Times New Roman" w:hAnsi="Times New Roman" w:cs="Times New Roman"/>
          <w:sz w:val="24"/>
          <w:szCs w:val="24"/>
        </w:rPr>
        <w:t>ZAPISNIČAR:                                             PREDSJEDNIK UPRAVNOG VIJEĆA:</w:t>
      </w:r>
    </w:p>
    <w:p w14:paraId="6F4DD347" w14:textId="77777777" w:rsidR="00B90E03" w:rsidRPr="00B37F33" w:rsidRDefault="00FC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F33">
        <w:rPr>
          <w:rFonts w:ascii="Times New Roman" w:eastAsia="Times New Roman" w:hAnsi="Times New Roman" w:cs="Times New Roman"/>
          <w:sz w:val="24"/>
          <w:szCs w:val="24"/>
        </w:rPr>
        <w:t>Biserka Matasić, mag.cin.                                        Bernardo Pahor, dipl. pol.</w:t>
      </w:r>
    </w:p>
    <w:p w14:paraId="17AF30EC" w14:textId="77777777" w:rsidR="00B90E03" w:rsidRPr="00B37F33" w:rsidRDefault="00B9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90E03" w:rsidRPr="00B37F33" w:rsidSect="003E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81F"/>
    <w:multiLevelType w:val="hybridMultilevel"/>
    <w:tmpl w:val="52227372"/>
    <w:lvl w:ilvl="0" w:tplc="09A2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66F"/>
    <w:multiLevelType w:val="hybridMultilevel"/>
    <w:tmpl w:val="880825D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698"/>
    <w:multiLevelType w:val="hybridMultilevel"/>
    <w:tmpl w:val="AE5467BC"/>
    <w:lvl w:ilvl="0" w:tplc="F12CB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75F"/>
    <w:multiLevelType w:val="multilevel"/>
    <w:tmpl w:val="1C20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E4CEA"/>
    <w:multiLevelType w:val="hybridMultilevel"/>
    <w:tmpl w:val="55DAFB32"/>
    <w:lvl w:ilvl="0" w:tplc="4EA8F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5065"/>
    <w:multiLevelType w:val="hybridMultilevel"/>
    <w:tmpl w:val="D4D8E7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41FC"/>
    <w:multiLevelType w:val="hybridMultilevel"/>
    <w:tmpl w:val="41D88D30"/>
    <w:lvl w:ilvl="0" w:tplc="8E3C0182">
      <w:start w:val="1"/>
      <w:numFmt w:val="decimal"/>
      <w:lvlText w:val="%1."/>
      <w:lvlJc w:val="left"/>
      <w:pPr>
        <w:ind w:left="420" w:hanging="360"/>
      </w:pPr>
      <w:rPr>
        <w:b/>
        <w:color w:val="000000"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9E47531"/>
    <w:multiLevelType w:val="multilevel"/>
    <w:tmpl w:val="4B94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83CCA"/>
    <w:multiLevelType w:val="hybridMultilevel"/>
    <w:tmpl w:val="46F23CAC"/>
    <w:lvl w:ilvl="0" w:tplc="20920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33EFC"/>
    <w:multiLevelType w:val="hybridMultilevel"/>
    <w:tmpl w:val="52227372"/>
    <w:lvl w:ilvl="0" w:tplc="09A2FEC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22D7D"/>
    <w:multiLevelType w:val="multilevel"/>
    <w:tmpl w:val="7F6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317383"/>
    <w:multiLevelType w:val="hybridMultilevel"/>
    <w:tmpl w:val="EF2C2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13C97"/>
    <w:multiLevelType w:val="hybridMultilevel"/>
    <w:tmpl w:val="2F8A2CD2"/>
    <w:lvl w:ilvl="0" w:tplc="A79205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82E13"/>
    <w:multiLevelType w:val="hybridMultilevel"/>
    <w:tmpl w:val="783E41F4"/>
    <w:lvl w:ilvl="0" w:tplc="67966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4B30"/>
    <w:multiLevelType w:val="hybridMultilevel"/>
    <w:tmpl w:val="30849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56EAF"/>
    <w:multiLevelType w:val="hybridMultilevel"/>
    <w:tmpl w:val="ED3C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5038F"/>
    <w:multiLevelType w:val="hybridMultilevel"/>
    <w:tmpl w:val="52227372"/>
    <w:lvl w:ilvl="0" w:tplc="09A2FEC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F149C"/>
    <w:multiLevelType w:val="hybridMultilevel"/>
    <w:tmpl w:val="46F23CAC"/>
    <w:lvl w:ilvl="0" w:tplc="20920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84DD7"/>
    <w:multiLevelType w:val="hybridMultilevel"/>
    <w:tmpl w:val="DED65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90D7F"/>
    <w:multiLevelType w:val="hybridMultilevel"/>
    <w:tmpl w:val="068A4AF0"/>
    <w:lvl w:ilvl="0" w:tplc="C8842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E35E0"/>
    <w:multiLevelType w:val="hybridMultilevel"/>
    <w:tmpl w:val="783E41F4"/>
    <w:lvl w:ilvl="0" w:tplc="67966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152C2"/>
    <w:multiLevelType w:val="hybridMultilevel"/>
    <w:tmpl w:val="783E41F4"/>
    <w:lvl w:ilvl="0" w:tplc="67966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872E8"/>
    <w:multiLevelType w:val="multilevel"/>
    <w:tmpl w:val="F41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1153C4"/>
    <w:multiLevelType w:val="hybridMultilevel"/>
    <w:tmpl w:val="573E4BF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564C4"/>
    <w:multiLevelType w:val="hybridMultilevel"/>
    <w:tmpl w:val="783E41F4"/>
    <w:lvl w:ilvl="0" w:tplc="67966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E46AC"/>
    <w:multiLevelType w:val="hybridMultilevel"/>
    <w:tmpl w:val="D97E7A42"/>
    <w:lvl w:ilvl="0" w:tplc="D3FA9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40B6B"/>
    <w:multiLevelType w:val="hybridMultilevel"/>
    <w:tmpl w:val="668A511C"/>
    <w:lvl w:ilvl="0" w:tplc="3110B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3855"/>
    <w:multiLevelType w:val="hybridMultilevel"/>
    <w:tmpl w:val="5A84133A"/>
    <w:lvl w:ilvl="0" w:tplc="3B082D6E">
      <w:start w:val="1"/>
      <w:numFmt w:val="decimal"/>
      <w:lvlText w:val="%1."/>
      <w:lvlJc w:val="left"/>
      <w:pPr>
        <w:ind w:left="69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5AB64441"/>
    <w:multiLevelType w:val="hybridMultilevel"/>
    <w:tmpl w:val="69BCBCDC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9F0AE4"/>
    <w:multiLevelType w:val="hybridMultilevel"/>
    <w:tmpl w:val="C998810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07227"/>
    <w:multiLevelType w:val="hybridMultilevel"/>
    <w:tmpl w:val="9D542BDE"/>
    <w:lvl w:ilvl="0" w:tplc="DE363C46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05671"/>
    <w:multiLevelType w:val="hybridMultilevel"/>
    <w:tmpl w:val="EEFE1ED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A2CA9"/>
    <w:multiLevelType w:val="multilevel"/>
    <w:tmpl w:val="F542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44810"/>
    <w:multiLevelType w:val="hybridMultilevel"/>
    <w:tmpl w:val="52227372"/>
    <w:lvl w:ilvl="0" w:tplc="09A2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730EF"/>
    <w:multiLevelType w:val="hybridMultilevel"/>
    <w:tmpl w:val="EBB2C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B69DA"/>
    <w:multiLevelType w:val="hybridMultilevel"/>
    <w:tmpl w:val="46F23CAC"/>
    <w:lvl w:ilvl="0" w:tplc="20920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579D9"/>
    <w:multiLevelType w:val="hybridMultilevel"/>
    <w:tmpl w:val="8C1A63F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74C3F"/>
    <w:multiLevelType w:val="hybridMultilevel"/>
    <w:tmpl w:val="52227372"/>
    <w:lvl w:ilvl="0" w:tplc="09A2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E7AA7"/>
    <w:multiLevelType w:val="hybridMultilevel"/>
    <w:tmpl w:val="94889866"/>
    <w:lvl w:ilvl="0" w:tplc="225C89A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53889"/>
    <w:multiLevelType w:val="hybridMultilevel"/>
    <w:tmpl w:val="D87ED0C8"/>
    <w:lvl w:ilvl="0" w:tplc="0A8CECF8">
      <w:start w:val="4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8483E"/>
    <w:multiLevelType w:val="hybridMultilevel"/>
    <w:tmpl w:val="3EAEFBA8"/>
    <w:lvl w:ilvl="0" w:tplc="225C89A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CF6CEE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22222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C16B2"/>
    <w:multiLevelType w:val="multilevel"/>
    <w:tmpl w:val="38FC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372EE9"/>
    <w:multiLevelType w:val="hybridMultilevel"/>
    <w:tmpl w:val="D1F6598A"/>
    <w:lvl w:ilvl="0" w:tplc="28768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572325">
    <w:abstractNumId w:val="41"/>
  </w:num>
  <w:num w:numId="2" w16cid:durableId="1078095347">
    <w:abstractNumId w:val="3"/>
  </w:num>
  <w:num w:numId="3" w16cid:durableId="1297371124">
    <w:abstractNumId w:val="32"/>
  </w:num>
  <w:num w:numId="4" w16cid:durableId="917590034">
    <w:abstractNumId w:val="22"/>
  </w:num>
  <w:num w:numId="5" w16cid:durableId="563948066">
    <w:abstractNumId w:val="19"/>
  </w:num>
  <w:num w:numId="6" w16cid:durableId="1610090435">
    <w:abstractNumId w:val="12"/>
  </w:num>
  <w:num w:numId="7" w16cid:durableId="1518956955">
    <w:abstractNumId w:val="31"/>
  </w:num>
  <w:num w:numId="8" w16cid:durableId="1903517092">
    <w:abstractNumId w:val="15"/>
  </w:num>
  <w:num w:numId="9" w16cid:durableId="645935566">
    <w:abstractNumId w:val="42"/>
  </w:num>
  <w:num w:numId="10" w16cid:durableId="1396123031">
    <w:abstractNumId w:val="39"/>
  </w:num>
  <w:num w:numId="11" w16cid:durableId="2060587129">
    <w:abstractNumId w:val="27"/>
  </w:num>
  <w:num w:numId="12" w16cid:durableId="1714887251">
    <w:abstractNumId w:val="17"/>
  </w:num>
  <w:num w:numId="13" w16cid:durableId="1125854047">
    <w:abstractNumId w:val="35"/>
  </w:num>
  <w:num w:numId="14" w16cid:durableId="26873033">
    <w:abstractNumId w:val="8"/>
  </w:num>
  <w:num w:numId="15" w16cid:durableId="531191887">
    <w:abstractNumId w:val="1"/>
  </w:num>
  <w:num w:numId="16" w16cid:durableId="649290290">
    <w:abstractNumId w:val="13"/>
  </w:num>
  <w:num w:numId="17" w16cid:durableId="1074280287">
    <w:abstractNumId w:val="21"/>
  </w:num>
  <w:num w:numId="18" w16cid:durableId="162280996">
    <w:abstractNumId w:val="20"/>
  </w:num>
  <w:num w:numId="19" w16cid:durableId="923344682">
    <w:abstractNumId w:val="24"/>
  </w:num>
  <w:num w:numId="20" w16cid:durableId="1700397858">
    <w:abstractNumId w:val="26"/>
  </w:num>
  <w:num w:numId="21" w16cid:durableId="245388708">
    <w:abstractNumId w:val="2"/>
  </w:num>
  <w:num w:numId="22" w16cid:durableId="999311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5021525">
    <w:abstractNumId w:val="16"/>
  </w:num>
  <w:num w:numId="24" w16cid:durableId="1591306664">
    <w:abstractNumId w:val="37"/>
  </w:num>
  <w:num w:numId="25" w16cid:durableId="893003319">
    <w:abstractNumId w:val="33"/>
  </w:num>
  <w:num w:numId="26" w16cid:durableId="1158378989">
    <w:abstractNumId w:val="0"/>
  </w:num>
  <w:num w:numId="27" w16cid:durableId="1544095223">
    <w:abstractNumId w:val="9"/>
  </w:num>
  <w:num w:numId="28" w16cid:durableId="725300858">
    <w:abstractNumId w:val="36"/>
  </w:num>
  <w:num w:numId="29" w16cid:durableId="1635602593">
    <w:abstractNumId w:val="29"/>
  </w:num>
  <w:num w:numId="30" w16cid:durableId="1466046486">
    <w:abstractNumId w:val="23"/>
  </w:num>
  <w:num w:numId="31" w16cid:durableId="1837452638">
    <w:abstractNumId w:val="18"/>
  </w:num>
  <w:num w:numId="32" w16cid:durableId="11807807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63342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3232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8564515">
    <w:abstractNumId w:val="34"/>
  </w:num>
  <w:num w:numId="36" w16cid:durableId="1769694108">
    <w:abstractNumId w:val="40"/>
  </w:num>
  <w:num w:numId="37" w16cid:durableId="2111925459">
    <w:abstractNumId w:val="38"/>
  </w:num>
  <w:num w:numId="38" w16cid:durableId="1227455864">
    <w:abstractNumId w:val="28"/>
  </w:num>
  <w:num w:numId="39" w16cid:durableId="321129150">
    <w:abstractNumId w:val="4"/>
  </w:num>
  <w:num w:numId="40" w16cid:durableId="859046584">
    <w:abstractNumId w:val="25"/>
  </w:num>
  <w:num w:numId="41" w16cid:durableId="895512722">
    <w:abstractNumId w:val="11"/>
  </w:num>
  <w:num w:numId="42" w16cid:durableId="1448744233">
    <w:abstractNumId w:val="14"/>
  </w:num>
  <w:num w:numId="43" w16cid:durableId="6268113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03"/>
    <w:rsid w:val="00025B63"/>
    <w:rsid w:val="00027B5D"/>
    <w:rsid w:val="00030FF2"/>
    <w:rsid w:val="00035BD5"/>
    <w:rsid w:val="00037A02"/>
    <w:rsid w:val="00037F69"/>
    <w:rsid w:val="00042396"/>
    <w:rsid w:val="00043601"/>
    <w:rsid w:val="00050C0A"/>
    <w:rsid w:val="00050C52"/>
    <w:rsid w:val="000523BE"/>
    <w:rsid w:val="00052976"/>
    <w:rsid w:val="0006664D"/>
    <w:rsid w:val="0006718D"/>
    <w:rsid w:val="000768D4"/>
    <w:rsid w:val="000D7CAC"/>
    <w:rsid w:val="001067B7"/>
    <w:rsid w:val="00111FC8"/>
    <w:rsid w:val="00113759"/>
    <w:rsid w:val="0011762E"/>
    <w:rsid w:val="001300D8"/>
    <w:rsid w:val="00133419"/>
    <w:rsid w:val="00157EA6"/>
    <w:rsid w:val="00160441"/>
    <w:rsid w:val="001735AC"/>
    <w:rsid w:val="0017398C"/>
    <w:rsid w:val="00174D07"/>
    <w:rsid w:val="00184555"/>
    <w:rsid w:val="00186026"/>
    <w:rsid w:val="001A19E1"/>
    <w:rsid w:val="001A690D"/>
    <w:rsid w:val="001B15FE"/>
    <w:rsid w:val="001B438A"/>
    <w:rsid w:val="001B67AD"/>
    <w:rsid w:val="001B6D18"/>
    <w:rsid w:val="001C3E73"/>
    <w:rsid w:val="001D1704"/>
    <w:rsid w:val="001D278D"/>
    <w:rsid w:val="001D583A"/>
    <w:rsid w:val="001E00C9"/>
    <w:rsid w:val="001E3562"/>
    <w:rsid w:val="001E36E8"/>
    <w:rsid w:val="001E7120"/>
    <w:rsid w:val="001F7057"/>
    <w:rsid w:val="00201102"/>
    <w:rsid w:val="002012F2"/>
    <w:rsid w:val="00205F96"/>
    <w:rsid w:val="00210416"/>
    <w:rsid w:val="00213F5C"/>
    <w:rsid w:val="00216EF4"/>
    <w:rsid w:val="00221DEF"/>
    <w:rsid w:val="00222684"/>
    <w:rsid w:val="00223CD0"/>
    <w:rsid w:val="00227D6C"/>
    <w:rsid w:val="002334CB"/>
    <w:rsid w:val="00235A65"/>
    <w:rsid w:val="00250E43"/>
    <w:rsid w:val="0025363D"/>
    <w:rsid w:val="00256E6E"/>
    <w:rsid w:val="002701DD"/>
    <w:rsid w:val="00280201"/>
    <w:rsid w:val="00281020"/>
    <w:rsid w:val="00286A69"/>
    <w:rsid w:val="00295BA2"/>
    <w:rsid w:val="002A2294"/>
    <w:rsid w:val="002A571D"/>
    <w:rsid w:val="002A6C4A"/>
    <w:rsid w:val="002B3D50"/>
    <w:rsid w:val="002B4EF7"/>
    <w:rsid w:val="002C4602"/>
    <w:rsid w:val="002D2AE6"/>
    <w:rsid w:val="002F05D9"/>
    <w:rsid w:val="00301F4D"/>
    <w:rsid w:val="00313611"/>
    <w:rsid w:val="00320F67"/>
    <w:rsid w:val="0032202B"/>
    <w:rsid w:val="003224B9"/>
    <w:rsid w:val="003335B5"/>
    <w:rsid w:val="00333706"/>
    <w:rsid w:val="0034184E"/>
    <w:rsid w:val="00344315"/>
    <w:rsid w:val="00346F68"/>
    <w:rsid w:val="00365248"/>
    <w:rsid w:val="003726FA"/>
    <w:rsid w:val="003A0722"/>
    <w:rsid w:val="003A7FC0"/>
    <w:rsid w:val="003C0586"/>
    <w:rsid w:val="003D1345"/>
    <w:rsid w:val="003D13DE"/>
    <w:rsid w:val="003D6997"/>
    <w:rsid w:val="003E02DB"/>
    <w:rsid w:val="003E03D8"/>
    <w:rsid w:val="003E077C"/>
    <w:rsid w:val="003F1BA1"/>
    <w:rsid w:val="00403B07"/>
    <w:rsid w:val="004056F0"/>
    <w:rsid w:val="00410B91"/>
    <w:rsid w:val="00425903"/>
    <w:rsid w:val="0043422B"/>
    <w:rsid w:val="0044063B"/>
    <w:rsid w:val="004465DE"/>
    <w:rsid w:val="00446C83"/>
    <w:rsid w:val="00446C8C"/>
    <w:rsid w:val="00454988"/>
    <w:rsid w:val="004561BD"/>
    <w:rsid w:val="00475397"/>
    <w:rsid w:val="00481E08"/>
    <w:rsid w:val="00491523"/>
    <w:rsid w:val="0049153E"/>
    <w:rsid w:val="004A1DE6"/>
    <w:rsid w:val="004B4271"/>
    <w:rsid w:val="004C146F"/>
    <w:rsid w:val="004C36DA"/>
    <w:rsid w:val="004C4FB8"/>
    <w:rsid w:val="004D5AD7"/>
    <w:rsid w:val="004E4977"/>
    <w:rsid w:val="004E4B08"/>
    <w:rsid w:val="004E571C"/>
    <w:rsid w:val="004F466A"/>
    <w:rsid w:val="004F4D81"/>
    <w:rsid w:val="004F6759"/>
    <w:rsid w:val="004F6D47"/>
    <w:rsid w:val="0050233E"/>
    <w:rsid w:val="00505060"/>
    <w:rsid w:val="00505144"/>
    <w:rsid w:val="0050570A"/>
    <w:rsid w:val="00511C2E"/>
    <w:rsid w:val="00513CE2"/>
    <w:rsid w:val="00521C62"/>
    <w:rsid w:val="0053596E"/>
    <w:rsid w:val="005366D3"/>
    <w:rsid w:val="00540DAC"/>
    <w:rsid w:val="00541DCD"/>
    <w:rsid w:val="00544D20"/>
    <w:rsid w:val="00546066"/>
    <w:rsid w:val="0055041B"/>
    <w:rsid w:val="00550741"/>
    <w:rsid w:val="005634BF"/>
    <w:rsid w:val="005638EC"/>
    <w:rsid w:val="00582AAC"/>
    <w:rsid w:val="00591020"/>
    <w:rsid w:val="0059421C"/>
    <w:rsid w:val="00595D00"/>
    <w:rsid w:val="005B00A1"/>
    <w:rsid w:val="005B4B48"/>
    <w:rsid w:val="005B5613"/>
    <w:rsid w:val="005C2841"/>
    <w:rsid w:val="005D0E9A"/>
    <w:rsid w:val="005D2D9F"/>
    <w:rsid w:val="005E561D"/>
    <w:rsid w:val="006031EE"/>
    <w:rsid w:val="006056D4"/>
    <w:rsid w:val="0061641D"/>
    <w:rsid w:val="00621A87"/>
    <w:rsid w:val="00631AC0"/>
    <w:rsid w:val="006327CB"/>
    <w:rsid w:val="00640521"/>
    <w:rsid w:val="00643D37"/>
    <w:rsid w:val="006442D7"/>
    <w:rsid w:val="00644C50"/>
    <w:rsid w:val="006515A5"/>
    <w:rsid w:val="00654197"/>
    <w:rsid w:val="0067434A"/>
    <w:rsid w:val="00674CC8"/>
    <w:rsid w:val="00681DED"/>
    <w:rsid w:val="006A08FF"/>
    <w:rsid w:val="006D1047"/>
    <w:rsid w:val="006D2F15"/>
    <w:rsid w:val="006D5756"/>
    <w:rsid w:val="006E4118"/>
    <w:rsid w:val="006E453A"/>
    <w:rsid w:val="006F768D"/>
    <w:rsid w:val="00713E42"/>
    <w:rsid w:val="0072452A"/>
    <w:rsid w:val="007409E2"/>
    <w:rsid w:val="007413A5"/>
    <w:rsid w:val="007507FA"/>
    <w:rsid w:val="00752E16"/>
    <w:rsid w:val="0076158B"/>
    <w:rsid w:val="00784896"/>
    <w:rsid w:val="00784A7D"/>
    <w:rsid w:val="00791344"/>
    <w:rsid w:val="00795620"/>
    <w:rsid w:val="007970D7"/>
    <w:rsid w:val="0079733E"/>
    <w:rsid w:val="007B5D1F"/>
    <w:rsid w:val="007C4F0F"/>
    <w:rsid w:val="007D1EB1"/>
    <w:rsid w:val="007D399B"/>
    <w:rsid w:val="007D79EB"/>
    <w:rsid w:val="007E5F7C"/>
    <w:rsid w:val="007E7118"/>
    <w:rsid w:val="007F63D1"/>
    <w:rsid w:val="008011F6"/>
    <w:rsid w:val="00801752"/>
    <w:rsid w:val="008067EB"/>
    <w:rsid w:val="008332F6"/>
    <w:rsid w:val="0083683D"/>
    <w:rsid w:val="00837C25"/>
    <w:rsid w:val="00837D60"/>
    <w:rsid w:val="00841CE8"/>
    <w:rsid w:val="0085512D"/>
    <w:rsid w:val="008608C0"/>
    <w:rsid w:val="00872805"/>
    <w:rsid w:val="00882816"/>
    <w:rsid w:val="00883F29"/>
    <w:rsid w:val="008849F4"/>
    <w:rsid w:val="00887C1E"/>
    <w:rsid w:val="00894CDA"/>
    <w:rsid w:val="00895FC3"/>
    <w:rsid w:val="008B0E55"/>
    <w:rsid w:val="008C0568"/>
    <w:rsid w:val="008C7DBA"/>
    <w:rsid w:val="008D39BE"/>
    <w:rsid w:val="008D7604"/>
    <w:rsid w:val="008E200F"/>
    <w:rsid w:val="008F1D8F"/>
    <w:rsid w:val="008F5C30"/>
    <w:rsid w:val="008F7470"/>
    <w:rsid w:val="00901269"/>
    <w:rsid w:val="00910344"/>
    <w:rsid w:val="009160EC"/>
    <w:rsid w:val="009171E8"/>
    <w:rsid w:val="00942989"/>
    <w:rsid w:val="00942D00"/>
    <w:rsid w:val="0094773C"/>
    <w:rsid w:val="00953B16"/>
    <w:rsid w:val="0096204B"/>
    <w:rsid w:val="00976A45"/>
    <w:rsid w:val="009774EE"/>
    <w:rsid w:val="009862E5"/>
    <w:rsid w:val="00996256"/>
    <w:rsid w:val="009A4A0A"/>
    <w:rsid w:val="009A5039"/>
    <w:rsid w:val="009A51E6"/>
    <w:rsid w:val="009B016D"/>
    <w:rsid w:val="009B2213"/>
    <w:rsid w:val="009B2D54"/>
    <w:rsid w:val="009B2D64"/>
    <w:rsid w:val="009B3398"/>
    <w:rsid w:val="009B6E28"/>
    <w:rsid w:val="009C3C3E"/>
    <w:rsid w:val="009C435F"/>
    <w:rsid w:val="009E2E68"/>
    <w:rsid w:val="009F3B38"/>
    <w:rsid w:val="00A0366B"/>
    <w:rsid w:val="00A12841"/>
    <w:rsid w:val="00A16369"/>
    <w:rsid w:val="00A16CE7"/>
    <w:rsid w:val="00A33839"/>
    <w:rsid w:val="00A44943"/>
    <w:rsid w:val="00A50050"/>
    <w:rsid w:val="00A51AD2"/>
    <w:rsid w:val="00A55DB1"/>
    <w:rsid w:val="00A60176"/>
    <w:rsid w:val="00A63AA9"/>
    <w:rsid w:val="00A65BA8"/>
    <w:rsid w:val="00A70FF3"/>
    <w:rsid w:val="00A853EC"/>
    <w:rsid w:val="00A865DF"/>
    <w:rsid w:val="00A86AF4"/>
    <w:rsid w:val="00A874D2"/>
    <w:rsid w:val="00A92A3C"/>
    <w:rsid w:val="00A95276"/>
    <w:rsid w:val="00A9583F"/>
    <w:rsid w:val="00AA570D"/>
    <w:rsid w:val="00AA59BC"/>
    <w:rsid w:val="00AB03C9"/>
    <w:rsid w:val="00AB5531"/>
    <w:rsid w:val="00AB6DEB"/>
    <w:rsid w:val="00AD47C4"/>
    <w:rsid w:val="00AD4D93"/>
    <w:rsid w:val="00AF0FFA"/>
    <w:rsid w:val="00AF3F3B"/>
    <w:rsid w:val="00B0041B"/>
    <w:rsid w:val="00B01313"/>
    <w:rsid w:val="00B209F3"/>
    <w:rsid w:val="00B27A3B"/>
    <w:rsid w:val="00B31A58"/>
    <w:rsid w:val="00B36D29"/>
    <w:rsid w:val="00B37F33"/>
    <w:rsid w:val="00B47D4A"/>
    <w:rsid w:val="00B54C5E"/>
    <w:rsid w:val="00B5797D"/>
    <w:rsid w:val="00B7303D"/>
    <w:rsid w:val="00B90E03"/>
    <w:rsid w:val="00B93363"/>
    <w:rsid w:val="00B93AA6"/>
    <w:rsid w:val="00B97EED"/>
    <w:rsid w:val="00BA10A2"/>
    <w:rsid w:val="00BA30E3"/>
    <w:rsid w:val="00BB3E8C"/>
    <w:rsid w:val="00BD1D94"/>
    <w:rsid w:val="00BD502B"/>
    <w:rsid w:val="00BD6FEE"/>
    <w:rsid w:val="00BF04D6"/>
    <w:rsid w:val="00BF1983"/>
    <w:rsid w:val="00C47578"/>
    <w:rsid w:val="00C477AB"/>
    <w:rsid w:val="00C623B2"/>
    <w:rsid w:val="00C80E9C"/>
    <w:rsid w:val="00C8201D"/>
    <w:rsid w:val="00C84EC7"/>
    <w:rsid w:val="00C92B67"/>
    <w:rsid w:val="00C97BB2"/>
    <w:rsid w:val="00CA79C2"/>
    <w:rsid w:val="00CB032A"/>
    <w:rsid w:val="00CB45E3"/>
    <w:rsid w:val="00CB74AC"/>
    <w:rsid w:val="00CD130E"/>
    <w:rsid w:val="00CE2387"/>
    <w:rsid w:val="00CF463F"/>
    <w:rsid w:val="00D00D6C"/>
    <w:rsid w:val="00D02915"/>
    <w:rsid w:val="00D031DE"/>
    <w:rsid w:val="00D11027"/>
    <w:rsid w:val="00D12B2A"/>
    <w:rsid w:val="00D171B6"/>
    <w:rsid w:val="00D31723"/>
    <w:rsid w:val="00D32555"/>
    <w:rsid w:val="00D33574"/>
    <w:rsid w:val="00D37037"/>
    <w:rsid w:val="00D41AB3"/>
    <w:rsid w:val="00D51417"/>
    <w:rsid w:val="00D63D1A"/>
    <w:rsid w:val="00D66E28"/>
    <w:rsid w:val="00D66E6F"/>
    <w:rsid w:val="00D73FBE"/>
    <w:rsid w:val="00D80630"/>
    <w:rsid w:val="00D8675D"/>
    <w:rsid w:val="00DA0EF4"/>
    <w:rsid w:val="00DA1D2D"/>
    <w:rsid w:val="00DB437A"/>
    <w:rsid w:val="00DC2862"/>
    <w:rsid w:val="00DC4F1F"/>
    <w:rsid w:val="00DD26DD"/>
    <w:rsid w:val="00DD3674"/>
    <w:rsid w:val="00DD4045"/>
    <w:rsid w:val="00DD4CCE"/>
    <w:rsid w:val="00DE5EA4"/>
    <w:rsid w:val="00DF1A7B"/>
    <w:rsid w:val="00DF2E24"/>
    <w:rsid w:val="00DF4FB7"/>
    <w:rsid w:val="00DF647F"/>
    <w:rsid w:val="00DF72AB"/>
    <w:rsid w:val="00E00F37"/>
    <w:rsid w:val="00E05490"/>
    <w:rsid w:val="00E13DCB"/>
    <w:rsid w:val="00E15F6A"/>
    <w:rsid w:val="00E2355E"/>
    <w:rsid w:val="00E6256F"/>
    <w:rsid w:val="00E66761"/>
    <w:rsid w:val="00E70735"/>
    <w:rsid w:val="00E75151"/>
    <w:rsid w:val="00E75FB8"/>
    <w:rsid w:val="00E76FF4"/>
    <w:rsid w:val="00E93031"/>
    <w:rsid w:val="00E93231"/>
    <w:rsid w:val="00E974B6"/>
    <w:rsid w:val="00EB49BA"/>
    <w:rsid w:val="00EB4AD3"/>
    <w:rsid w:val="00EB537C"/>
    <w:rsid w:val="00EC6B60"/>
    <w:rsid w:val="00ED0212"/>
    <w:rsid w:val="00ED3064"/>
    <w:rsid w:val="00EF17A7"/>
    <w:rsid w:val="00EF1956"/>
    <w:rsid w:val="00F05745"/>
    <w:rsid w:val="00F134ED"/>
    <w:rsid w:val="00F161CA"/>
    <w:rsid w:val="00F175CE"/>
    <w:rsid w:val="00F219C8"/>
    <w:rsid w:val="00F44768"/>
    <w:rsid w:val="00F50975"/>
    <w:rsid w:val="00F56E00"/>
    <w:rsid w:val="00F57F5E"/>
    <w:rsid w:val="00F62D87"/>
    <w:rsid w:val="00F64B9E"/>
    <w:rsid w:val="00F80631"/>
    <w:rsid w:val="00F872A6"/>
    <w:rsid w:val="00F954B5"/>
    <w:rsid w:val="00F95608"/>
    <w:rsid w:val="00FC0BAA"/>
    <w:rsid w:val="00FE3BB4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ADAC"/>
  <w15:docId w15:val="{E0D52680-6183-40D1-8B5C-DF220B9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7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FB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733E"/>
    <w:pPr>
      <w:ind w:left="720"/>
      <w:contextualSpacing/>
    </w:pPr>
  </w:style>
  <w:style w:type="character" w:customStyle="1" w:styleId="WW8Num4z0">
    <w:name w:val="WW8Num4z0"/>
    <w:rsid w:val="009B2213"/>
    <w:rPr>
      <w:rFonts w:ascii="Wingdings" w:hAnsi="Wingdings"/>
    </w:rPr>
  </w:style>
  <w:style w:type="character" w:styleId="Hiperveza">
    <w:name w:val="Hyperlink"/>
    <w:basedOn w:val="Zadanifontodlomka"/>
    <w:uiPriority w:val="99"/>
    <w:unhideWhenUsed/>
    <w:rsid w:val="007C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0207-B88A-475E-8F00-B9BDA669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</dc:creator>
  <cp:lastModifiedBy>Poliklinika SUVAG</cp:lastModifiedBy>
  <cp:revision>9</cp:revision>
  <cp:lastPrinted>2022-02-02T06:38:00Z</cp:lastPrinted>
  <dcterms:created xsi:type="dcterms:W3CDTF">2022-10-21T14:05:00Z</dcterms:created>
  <dcterms:modified xsi:type="dcterms:W3CDTF">2022-11-25T08:06:00Z</dcterms:modified>
</cp:coreProperties>
</file>