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E8E8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SSPOLIKLINIKA ZA REHABILITACIJU</w:t>
      </w:r>
    </w:p>
    <w:p w14:paraId="1994E3CD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SLUŠANJA I GOVORA SUVAG KARLOVAC </w:t>
      </w:r>
    </w:p>
    <w:p w14:paraId="7FF3F471" w14:textId="6A96EA3D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Karlovac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0A360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F587C0" w14:textId="43E1E0B5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Ur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 Br: 2133-32–</w:t>
      </w:r>
      <w:r w:rsidR="00527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820" w:rsidRPr="00527820">
        <w:rPr>
          <w:rFonts w:ascii="Times New Roman" w:eastAsia="Calibri" w:hAnsi="Times New Roman" w:cs="Times New Roman"/>
          <w:sz w:val="24"/>
          <w:szCs w:val="24"/>
        </w:rPr>
        <w:t>074 -25.</w:t>
      </w:r>
    </w:p>
    <w:p w14:paraId="0265BA2E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13A419A1" w14:textId="77777777" w:rsidR="000A3609" w:rsidRPr="000A3609" w:rsidRDefault="000A3609" w:rsidP="000A36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SKRAĆENI  ZAPISNIK</w:t>
      </w:r>
    </w:p>
    <w:p w14:paraId="197801B2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5C9BB" w14:textId="04FF6BC2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80760207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sa 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0A3609">
        <w:rPr>
          <w:rFonts w:ascii="Times New Roman" w:eastAsia="Calibri" w:hAnsi="Times New Roman" w:cs="Times New Roman"/>
          <w:sz w:val="24"/>
          <w:szCs w:val="24"/>
        </w:rPr>
        <w:t>. sjednice Upravnog vijeća Poliklinike za rehabilitaciju slušanja i govora SUVAG Karlovac održane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0A360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A3609">
        <w:rPr>
          <w:rFonts w:ascii="Times New Roman" w:eastAsia="Calibri" w:hAnsi="Times New Roman" w:cs="Times New Roman"/>
          <w:sz w:val="24"/>
          <w:szCs w:val="24"/>
        </w:rPr>
        <w:t>. god. </w:t>
      </w:r>
    </w:p>
    <w:p w14:paraId="2978CA06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Nazočni članovi Upravnog vijeća; </w:t>
      </w:r>
    </w:p>
    <w:p w14:paraId="19EB1FC6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Bernardo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Pahor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, dipl. pol.</w:t>
      </w:r>
    </w:p>
    <w:p w14:paraId="6C2EAF5E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Igor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Šoštarić,struč.spec.oec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0A8B14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Jakin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mag.iur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8667B0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Biserka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Matasić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mag.cin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B6B27B" w14:textId="7D43378C" w:rsid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Vedrana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Masten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mag. logopedije </w:t>
      </w:r>
    </w:p>
    <w:p w14:paraId="01B79042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E9F60A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Ostali nazočni:</w:t>
      </w:r>
    </w:p>
    <w:p w14:paraId="7090EA45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Vesna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Pavlačić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, mag. logopedije – ravnatelj Poliklinike</w:t>
      </w:r>
    </w:p>
    <w:p w14:paraId="02785706" w14:textId="77777777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Snježana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Pogačić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mag.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oec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780C34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8FCC2" w14:textId="0913E07C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Konstatirano da imamo kvorum za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sjednicu UV</w:t>
      </w:r>
    </w:p>
    <w:p w14:paraId="13857E76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80760264"/>
      <w:bookmarkEnd w:id="0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D N E V N I     R E D </w:t>
      </w:r>
    </w:p>
    <w:p w14:paraId="308131C3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1. Usvajanje zapisnika sa 39. sjednice Upravnog vijeća Poliklinike SUVAG Karlovac</w:t>
      </w:r>
    </w:p>
    <w:p w14:paraId="675EE213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2. Izvješće o poslovanju Poliklinike SUVAG Karlovac za mjesec prosinac 2024 god.</w:t>
      </w:r>
    </w:p>
    <w:p w14:paraId="67BB907C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3.Donošenje Odluke o ovlaštenju ravnateljice na zaključenje Ugovora o pružanju</w:t>
      </w:r>
    </w:p>
    <w:p w14:paraId="21A2D990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zdravstvene zaštite sa Hrvatskim zavodom za zdravstveno osiguranje za 2025 godinu</w:t>
      </w:r>
    </w:p>
    <w:p w14:paraId="19D2452F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4. Donošenje Odluke o ovlaštenju ravnateljice za realizaciju Plana nabave Poliklinike</w:t>
      </w:r>
    </w:p>
    <w:p w14:paraId="32B4D64B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SUVAG Karlovac za 2025 godinu</w:t>
      </w:r>
    </w:p>
    <w:p w14:paraId="69FB089B" w14:textId="6BE6A39A" w:rsidR="000A3609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5. Raznoliko</w:t>
      </w:r>
    </w:p>
    <w:p w14:paraId="17F248FA" w14:textId="77777777" w:rsid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3D7047" w14:textId="1C8C106D" w:rsid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Dnevni red jednoglasno prihvaćen.</w:t>
      </w:r>
    </w:p>
    <w:p w14:paraId="4C457E7C" w14:textId="77777777" w:rsid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8620A3" w14:textId="069D955C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36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0A3609">
        <w:rPr>
          <w:rFonts w:ascii="Times New Roman" w:eastAsia="Calibri" w:hAnsi="Times New Roman" w:cs="Times New Roman"/>
          <w:b/>
          <w:sz w:val="24"/>
          <w:szCs w:val="24"/>
        </w:rPr>
        <w:t>Usvajanje zapisnika sa 3</w:t>
      </w:r>
      <w:r w:rsidR="00254A1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A3609">
        <w:rPr>
          <w:rFonts w:ascii="Times New Roman" w:eastAsia="Calibri" w:hAnsi="Times New Roman" w:cs="Times New Roman"/>
          <w:b/>
          <w:sz w:val="24"/>
          <w:szCs w:val="24"/>
        </w:rPr>
        <w:t xml:space="preserve"> Upravnog vijeća Poliklinike SUVAG Karlovac</w:t>
      </w:r>
    </w:p>
    <w:p w14:paraId="5A9EF07E" w14:textId="18D410FE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Usvaja se zapisnik sa 3</w:t>
      </w:r>
      <w:r w:rsidR="00254A1C">
        <w:rPr>
          <w:rFonts w:ascii="Times New Roman" w:eastAsia="Calibri" w:hAnsi="Times New Roman" w:cs="Times New Roman"/>
          <w:sz w:val="24"/>
          <w:szCs w:val="24"/>
        </w:rPr>
        <w:t>9</w:t>
      </w: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Upravnog vijeća Poliklinike SUVAG Karlovac </w:t>
      </w:r>
    </w:p>
    <w:p w14:paraId="1E7D0577" w14:textId="257AA44C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36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Ad.2) </w:t>
      </w: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609">
        <w:rPr>
          <w:rFonts w:ascii="Times New Roman" w:eastAsia="Calibri" w:hAnsi="Times New Roman" w:cs="Times New Roman"/>
          <w:b/>
          <w:sz w:val="24"/>
          <w:szCs w:val="24"/>
        </w:rPr>
        <w:t xml:space="preserve">Izvješće o poslovanju Poliklinike SUVAG Karlovac za </w:t>
      </w:r>
      <w:r w:rsidR="00254A1C">
        <w:rPr>
          <w:rFonts w:ascii="Times New Roman" w:eastAsia="Calibri" w:hAnsi="Times New Roman" w:cs="Times New Roman"/>
          <w:b/>
          <w:sz w:val="24"/>
          <w:szCs w:val="24"/>
        </w:rPr>
        <w:t>mjesec prosinac</w:t>
      </w:r>
      <w:r w:rsidRPr="000A3609">
        <w:rPr>
          <w:rFonts w:ascii="Times New Roman" w:eastAsia="Calibri" w:hAnsi="Times New Roman" w:cs="Times New Roman"/>
          <w:b/>
          <w:sz w:val="24"/>
          <w:szCs w:val="24"/>
        </w:rPr>
        <w:t xml:space="preserve"> 2024 godine</w:t>
      </w:r>
    </w:p>
    <w:p w14:paraId="3D476B17" w14:textId="6F2A6A69" w:rsidR="000A3609" w:rsidRPr="000A3609" w:rsidRDefault="000A3609" w:rsidP="000A3609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3609">
        <w:rPr>
          <w:rFonts w:ascii="Times New Roman" w:eastAsia="Calibri" w:hAnsi="Times New Roman" w:cs="Times New Roman"/>
          <w:bCs/>
          <w:sz w:val="24"/>
          <w:szCs w:val="24"/>
        </w:rPr>
        <w:t xml:space="preserve">Usvaja se Izvješće o poslovanju Poliklinike SUVAG Karlovac </w:t>
      </w:r>
      <w:r w:rsidR="00254A1C">
        <w:rPr>
          <w:rFonts w:ascii="Times New Roman" w:eastAsia="Calibri" w:hAnsi="Times New Roman" w:cs="Times New Roman"/>
          <w:bCs/>
          <w:sz w:val="24"/>
          <w:szCs w:val="24"/>
        </w:rPr>
        <w:t>za mjesec prosinac</w:t>
      </w:r>
      <w:r w:rsidRPr="000A3609">
        <w:rPr>
          <w:rFonts w:ascii="Times New Roman" w:eastAsia="Calibri" w:hAnsi="Times New Roman" w:cs="Times New Roman"/>
          <w:bCs/>
          <w:sz w:val="24"/>
          <w:szCs w:val="24"/>
        </w:rPr>
        <w:t xml:space="preserve"> 2024. godine.</w:t>
      </w:r>
    </w:p>
    <w:p w14:paraId="73108C34" w14:textId="77777777" w:rsidR="00254A1C" w:rsidRPr="00254A1C" w:rsidRDefault="000A3609" w:rsidP="00254A1C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6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Ad.3) </w:t>
      </w:r>
      <w:bookmarkStart w:id="2" w:name="_Hlk180760282"/>
      <w:bookmarkEnd w:id="1"/>
      <w:r w:rsidR="00254A1C" w:rsidRPr="00254A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Donošenje Odluke o ovlaštenju ravnateljice na zaključenje Ugovora o pružanju</w:t>
      </w:r>
    </w:p>
    <w:p w14:paraId="5CDF9FC0" w14:textId="77777777" w:rsid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A1C">
        <w:rPr>
          <w:rFonts w:ascii="Times New Roman" w:eastAsia="Calibri" w:hAnsi="Times New Roman" w:cs="Times New Roman"/>
          <w:b/>
          <w:bCs/>
          <w:sz w:val="24"/>
          <w:szCs w:val="24"/>
        </w:rPr>
        <w:t>zdravstvene zaštite sa Hrvatskim zavodom za zdravstveno osiguranje za 2025 godinu</w:t>
      </w:r>
    </w:p>
    <w:p w14:paraId="7FEF8C8E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Donosi se Odluka o ovlaštenju ravnateljice na zaključenje Ugovora o pružanju</w:t>
      </w:r>
    </w:p>
    <w:p w14:paraId="0F5A8D5D" w14:textId="23F00D63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zdravstvene zaštite sa Hrvatskim zavodom za zdravstveno osiguranje za 2025 godinu</w:t>
      </w:r>
    </w:p>
    <w:p w14:paraId="2FFF1341" w14:textId="0A006225" w:rsidR="000A3609" w:rsidRPr="000A3609" w:rsidRDefault="000A3609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D149FE" w14:textId="77777777" w:rsidR="00254A1C" w:rsidRPr="00254A1C" w:rsidRDefault="000A3609" w:rsidP="00254A1C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6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Ad.4)  </w:t>
      </w:r>
      <w:r w:rsidR="00254A1C" w:rsidRPr="00254A1C">
        <w:rPr>
          <w:rFonts w:ascii="Times New Roman" w:eastAsia="Calibri" w:hAnsi="Times New Roman" w:cs="Times New Roman"/>
          <w:b/>
          <w:bCs/>
          <w:sz w:val="24"/>
          <w:szCs w:val="24"/>
        </w:rPr>
        <w:t>Donošenje Odluke o ovlaštenju ravnateljice za realizaciju Plana nabave Poliklinike</w:t>
      </w:r>
    </w:p>
    <w:p w14:paraId="1A1038CB" w14:textId="77777777" w:rsid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A1C">
        <w:rPr>
          <w:rFonts w:ascii="Times New Roman" w:eastAsia="Calibri" w:hAnsi="Times New Roman" w:cs="Times New Roman"/>
          <w:b/>
          <w:bCs/>
          <w:sz w:val="24"/>
          <w:szCs w:val="24"/>
        </w:rPr>
        <w:t>SUVAG Karlovac za 2025 godinu</w:t>
      </w:r>
    </w:p>
    <w:p w14:paraId="56024218" w14:textId="77777777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Donosi se Odluka o ovlaštenju ravnateljice za realizaciju Plana nabave Poliklinike SUVAG</w:t>
      </w:r>
    </w:p>
    <w:p w14:paraId="4915EC29" w14:textId="2FAE8489" w:rsidR="00254A1C" w:rsidRPr="00254A1C" w:rsidRDefault="00254A1C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4A1C">
        <w:rPr>
          <w:rFonts w:ascii="Times New Roman" w:eastAsia="Calibri" w:hAnsi="Times New Roman" w:cs="Times New Roman"/>
          <w:sz w:val="24"/>
          <w:szCs w:val="24"/>
        </w:rPr>
        <w:t>Karlovac za 2025 godinu.</w:t>
      </w:r>
    </w:p>
    <w:p w14:paraId="49CEF1EF" w14:textId="7B5F7AF7" w:rsidR="000A3609" w:rsidRPr="000A3609" w:rsidRDefault="000A3609" w:rsidP="00254A1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42B01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927C49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ZAPISNIČAR:                                                    PREDSJEDNIK UPRAVNOG VIJEĆA:</w:t>
      </w:r>
    </w:p>
    <w:p w14:paraId="37B6DBD4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Biserka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Matasić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mag.cin.                                         Bernardo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Pahor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dipl.pol.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0A3609" w:rsidRPr="000A3609" w14:paraId="3D5CF921" w14:textId="77777777" w:rsidTr="00F61BA2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D1C2FA6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tr w:rsidR="000A3609" w:rsidRPr="000A3609" w14:paraId="2A3B7D7D" w14:textId="77777777" w:rsidTr="00F61BA2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CE2A5A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609" w:rsidRPr="000A3609" w14:paraId="782822E8" w14:textId="77777777" w:rsidTr="00F61BA2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749E021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609" w:rsidRPr="000A3609" w14:paraId="6A2B4169" w14:textId="77777777" w:rsidTr="00F61BA2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6D02514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609" w:rsidRPr="000A3609" w14:paraId="00C4AFC3" w14:textId="77777777" w:rsidTr="00F61BA2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8794E7C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609" w:rsidRPr="000A3609" w14:paraId="107B14F1" w14:textId="77777777" w:rsidTr="00F61BA2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4976E9C" w14:textId="77777777" w:rsidR="000A3609" w:rsidRPr="000A3609" w:rsidRDefault="000A3609" w:rsidP="000A36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DF1E5B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C5F1C" w14:textId="77777777" w:rsidR="000A3609" w:rsidRPr="000A3609" w:rsidRDefault="000A3609" w:rsidP="000A36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F9B9CB" w14:textId="77777777" w:rsidR="000A3609" w:rsidRPr="000A3609" w:rsidRDefault="000A3609" w:rsidP="000A3609">
      <w:pPr>
        <w:spacing w:line="256" w:lineRule="auto"/>
        <w:rPr>
          <w:rFonts w:ascii="Calibri" w:eastAsia="Calibri" w:hAnsi="Calibri" w:cs="Times New Roman"/>
        </w:rPr>
      </w:pPr>
    </w:p>
    <w:p w14:paraId="2274C81F" w14:textId="77777777" w:rsidR="00EE30AD" w:rsidRDefault="00EE30AD"/>
    <w:sectPr w:rsidR="00EE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01"/>
    <w:rsid w:val="000A3609"/>
    <w:rsid w:val="00254A1C"/>
    <w:rsid w:val="002D0201"/>
    <w:rsid w:val="00521402"/>
    <w:rsid w:val="00527820"/>
    <w:rsid w:val="005F78C1"/>
    <w:rsid w:val="00A01846"/>
    <w:rsid w:val="00EE30AD"/>
    <w:rsid w:val="00F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07FE"/>
  <w15:chartTrackingRefBased/>
  <w15:docId w15:val="{965353C6-253A-421F-B789-C2A4133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0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0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0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020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020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02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02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02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02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0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02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020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020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4</cp:revision>
  <dcterms:created xsi:type="dcterms:W3CDTF">2025-01-27T14:48:00Z</dcterms:created>
  <dcterms:modified xsi:type="dcterms:W3CDTF">2025-01-27T15:24:00Z</dcterms:modified>
</cp:coreProperties>
</file>