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1AC2F6BF" w:rsidR="00EA6B38" w:rsidRPr="0079054A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</w:t>
      </w:r>
      <w:r w:rsidRPr="0079054A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0A175C">
        <w:rPr>
          <w:rFonts w:ascii="Times New Roman" w:eastAsia="Times New Roman" w:hAnsi="Times New Roman"/>
          <w:b/>
          <w:sz w:val="24"/>
          <w:szCs w:val="24"/>
          <w:lang w:eastAsia="ar-SA"/>
        </w:rPr>
        <w:t>316-25</w:t>
      </w:r>
    </w:p>
    <w:p w14:paraId="4629CCDB" w14:textId="03B0B23B" w:rsidR="00FA6B86" w:rsidRPr="00A84CFF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1AF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0A175C">
        <w:rPr>
          <w:rFonts w:ascii="Times New Roman" w:eastAsia="Times New Roman" w:hAnsi="Times New Roman"/>
          <w:b/>
          <w:sz w:val="24"/>
          <w:szCs w:val="24"/>
          <w:lang w:eastAsia="ar-SA"/>
        </w:rPr>
        <w:t>25</w:t>
      </w:r>
      <w:r w:rsidR="00C51AF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8137D9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0A175C">
        <w:rPr>
          <w:rFonts w:ascii="Times New Roman" w:eastAsia="Times New Roman" w:hAnsi="Times New Roman"/>
          <w:b/>
          <w:sz w:val="24"/>
          <w:szCs w:val="24"/>
          <w:lang w:eastAsia="ar-SA"/>
        </w:rPr>
        <w:t>travanj</w:t>
      </w:r>
      <w:r w:rsidR="00C51A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E11AA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202</w:t>
      </w:r>
      <w:r w:rsidR="000A175C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2CACB24B" w14:textId="3E04E97C" w:rsidR="00462066" w:rsidRPr="000A175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r>
        <w:rPr>
          <w:rFonts w:ascii="Times New Roman" w:hAnsi="Times New Roman"/>
          <w:sz w:val="24"/>
          <w:szCs w:val="24"/>
          <w:lang w:val="en-GB" w:eastAsia="ar-SA"/>
        </w:rPr>
        <w:t xml:space="preserve">kojim se pozivate </w:t>
      </w:r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0A175C">
        <w:rPr>
          <w:rFonts w:ascii="Times New Roman" w:hAnsi="Times New Roman"/>
          <w:b/>
          <w:bCs/>
          <w:sz w:val="24"/>
          <w:szCs w:val="24"/>
          <w:lang w:val="en-GB" w:eastAsia="ar-SA"/>
        </w:rPr>
        <w:t>44</w:t>
      </w:r>
      <w:r w:rsidR="001970A1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ar-SA"/>
        </w:rPr>
        <w:t>Upravnog vijeća Poliklinike za rehabilitaciju slušanja i govora SUVAG Karlovac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0A175C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28.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 w:rsidR="000A175C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travnja</w:t>
      </w:r>
      <w:r w:rsidR="00912B5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</w:t>
      </w:r>
      <w:r w:rsidR="000A175C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godine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28D9EBA9" w14:textId="7B519357" w:rsidR="00EA6B38" w:rsidRDefault="009C683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r w:rsidR="00462066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sjednicu se predlaže slijedeći </w:t>
      </w:r>
    </w:p>
    <w:p w14:paraId="6BDF759C" w14:textId="77777777" w:rsidR="00C028EF" w:rsidRDefault="00C028E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30DCF5BC" w14:textId="77777777" w:rsidR="00292851" w:rsidRDefault="00292851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3FFC13DA" w14:textId="77777777" w:rsidR="00292851" w:rsidRDefault="00292851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6451B40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6D3BFB9F" w:rsidR="00EA6B38" w:rsidRDefault="00EA6B38" w:rsidP="003A7240">
      <w:pPr>
        <w:pStyle w:val="Bezproreda"/>
        <w:numPr>
          <w:ilvl w:val="0"/>
          <w:numId w:val="4"/>
        </w:numPr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Usvajanje zapisnika 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sa </w:t>
      </w:r>
      <w:r w:rsidR="000A175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4</w:t>
      </w:r>
      <w:r w:rsidR="00BB3FB1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2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. </w:t>
      </w:r>
      <w:r w:rsidR="00153BC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jednice</w:t>
      </w:r>
      <w:r w:rsidR="00153BC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Upravnog vijeća Poliklinike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SUVAG Karlovac</w:t>
      </w:r>
    </w:p>
    <w:p w14:paraId="2413416D" w14:textId="77777777" w:rsidR="00292851" w:rsidRDefault="00292851" w:rsidP="00292851">
      <w:pPr>
        <w:pStyle w:val="Bezproreda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7FC3A695" w14:textId="55378777" w:rsidR="003A7240" w:rsidRDefault="003A7240" w:rsidP="00292851">
      <w:pPr>
        <w:pStyle w:val="Bezproreda"/>
        <w:numPr>
          <w:ilvl w:val="0"/>
          <w:numId w:val="4"/>
        </w:numPr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 zapisnika  sa 4</w:t>
      </w:r>
      <w:r w:rsidR="00BB3FB1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. s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jednice</w:t>
      </w:r>
      <w:r w:rsidR="00BB3FB1" w:rsidRPr="00BB3FB1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BB3FB1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održane </w:t>
      </w:r>
      <w:r w:rsidR="00BB3FB1" w:rsidRPr="00153BC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elektroničkim putem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Upravnog vijeća Poliklinike  SUVAG Karlovac</w:t>
      </w:r>
    </w:p>
    <w:p w14:paraId="53C498CB" w14:textId="77777777" w:rsidR="00292851" w:rsidRDefault="00292851" w:rsidP="00292851">
      <w:pPr>
        <w:pStyle w:val="Bezproreda"/>
        <w:ind w:left="720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581D31EF" w14:textId="11C1ADCB" w:rsidR="002D1B22" w:rsidRPr="00E277DB" w:rsidRDefault="00292851" w:rsidP="002D1B2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      </w:t>
      </w:r>
      <w:r w:rsidR="001D4C6A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3</w:t>
      </w:r>
      <w:r w:rsidR="00EA6B38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.</w:t>
      </w:r>
      <w:r w:rsidR="00912B50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 </w:t>
      </w:r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 o poslovanju Poliklinike SUVAG Karlovac z</w:t>
      </w:r>
      <w:r w:rsidR="00E839E1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a </w:t>
      </w:r>
      <w:r w:rsidR="001D4C6A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period siječanj-ožujak 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202</w:t>
      </w:r>
      <w:r w:rsidR="001D4C6A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5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</w:p>
    <w:p w14:paraId="07906C49" w14:textId="75636E84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29285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Vesna Pavlačić, mag.logopedije, ravnateljica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Pogačić, mag. oec., </w:t>
      </w:r>
    </w:p>
    <w:p w14:paraId="06F6CE95" w14:textId="5D84947F" w:rsidR="008939FC" w:rsidRPr="00C028EF" w:rsidRDefault="00CA4B84" w:rsidP="00C028E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54D8F5F8" w14:textId="6E04B6F7" w:rsidR="00805464" w:rsidRDefault="00447E1D" w:rsidP="00B22107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1" w:name="_Hlk41295611"/>
      <w:r w:rsidRPr="00FA4675">
        <w:rPr>
          <w:rFonts w:ascii="Times New Roman" w:hAnsi="Times New Roman"/>
          <w:b/>
          <w:sz w:val="24"/>
          <w:szCs w:val="24"/>
        </w:rPr>
        <w:t xml:space="preserve"> </w:t>
      </w:r>
    </w:p>
    <w:bookmarkEnd w:id="1"/>
    <w:p w14:paraId="2B51800C" w14:textId="53C0F92B" w:rsidR="00447E1D" w:rsidRDefault="00CE0574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val="pt-BR"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 xml:space="preserve"> </w:t>
      </w:r>
      <w:r w:rsidR="00292851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 </w:t>
      </w:r>
      <w:r w:rsidR="001D4C6A">
        <w:rPr>
          <w:rFonts w:ascii="Times New Roman" w:hAnsi="Times New Roman"/>
          <w:b/>
          <w:bCs/>
          <w:sz w:val="24"/>
          <w:szCs w:val="24"/>
          <w:lang w:eastAsia="hr-HR"/>
        </w:rPr>
        <w:t>4</w:t>
      </w:r>
      <w:r w:rsidR="00447E1D" w:rsidRPr="00AF2B1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. </w:t>
      </w:r>
      <w:r w:rsidR="00447E1D" w:rsidRPr="00AF2B1E">
        <w:rPr>
          <w:rFonts w:ascii="Times New Roman" w:hAnsi="Times New Roman"/>
          <w:b/>
          <w:sz w:val="24"/>
          <w:szCs w:val="24"/>
          <w:lang w:val="pt-BR" w:eastAsia="hr-HR"/>
        </w:rPr>
        <w:t>Raznoliko</w:t>
      </w:r>
    </w:p>
    <w:p w14:paraId="37F0ACAF" w14:textId="77777777" w:rsidR="00763A6C" w:rsidRDefault="00763A6C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val="pt-BR" w:eastAsia="hr-HR"/>
        </w:rPr>
      </w:pPr>
    </w:p>
    <w:p w14:paraId="11B990B3" w14:textId="77777777" w:rsidR="00763A6C" w:rsidRDefault="00763A6C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2F25B2C3" w14:textId="77777777" w:rsidR="00763A6C" w:rsidRDefault="00763A6C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04B91A30" w14:textId="77777777" w:rsidR="007F1557" w:rsidRDefault="007F1557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2B4D03B6" w14:textId="77777777" w:rsidR="007F1557" w:rsidRPr="00D11E55" w:rsidRDefault="007F1557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0F2407FC" w14:textId="70AA0F58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2C148373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</w:t>
      </w:r>
      <w:r w:rsidR="005545AA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P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8B2072" w14:textId="278B8BC3" w:rsidR="00EA6B38" w:rsidRDefault="00EA6B38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1032D0DB" w14:textId="77777777" w:rsidR="00A36842" w:rsidRDefault="00A36842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6BF57F7" w14:textId="77777777" w:rsidR="00292851" w:rsidRDefault="0029285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FB47A79" w14:textId="77777777" w:rsidR="00292851" w:rsidRDefault="0029285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6FE8215" w14:textId="77777777" w:rsidR="00292851" w:rsidRDefault="0029285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3D84845" w14:textId="77777777" w:rsidR="00292851" w:rsidRDefault="0029285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4081588" w14:textId="77777777" w:rsidR="0097611C" w:rsidRDefault="0097611C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72DB03A" w14:textId="77777777" w:rsidR="0097611C" w:rsidRDefault="0097611C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EE9D833" w14:textId="3EBE92FA" w:rsidR="000B60AC" w:rsidRPr="008B62CE" w:rsidRDefault="000B60AC" w:rsidP="00BB5223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0DF7CFFF" w14:textId="45138E62" w:rsidR="009D7772" w:rsidRPr="009D7772" w:rsidRDefault="009D7772" w:rsidP="009D7772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76F32C2C" w14:textId="77777777" w:rsidR="009D7772" w:rsidRDefault="009D7772" w:rsidP="009D77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C17D938" w14:textId="77777777" w:rsidR="000B60AC" w:rsidRDefault="000B60AC" w:rsidP="000B60A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102522D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8ABA248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FB1E6E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C2A72F" w14:textId="77777777" w:rsidR="001E7A01" w:rsidRPr="00272279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1E7A01" w:rsidRPr="0027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79F"/>
    <w:multiLevelType w:val="hybridMultilevel"/>
    <w:tmpl w:val="2B34C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 w16cid:durableId="2123184123">
    <w:abstractNumId w:val="2"/>
  </w:num>
  <w:num w:numId="2" w16cid:durableId="1987200493">
    <w:abstractNumId w:val="2"/>
  </w:num>
  <w:num w:numId="3" w16cid:durableId="1611618884">
    <w:abstractNumId w:val="0"/>
  </w:num>
  <w:num w:numId="4" w16cid:durableId="793524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51103"/>
    <w:rsid w:val="00051750"/>
    <w:rsid w:val="00093085"/>
    <w:rsid w:val="000A1602"/>
    <w:rsid w:val="000A175C"/>
    <w:rsid w:val="000B5F66"/>
    <w:rsid w:val="000B60AC"/>
    <w:rsid w:val="000C2C88"/>
    <w:rsid w:val="000D6CCD"/>
    <w:rsid w:val="000E0C2B"/>
    <w:rsid w:val="000E1762"/>
    <w:rsid w:val="000F30D1"/>
    <w:rsid w:val="000F6C02"/>
    <w:rsid w:val="00110BF7"/>
    <w:rsid w:val="0012362F"/>
    <w:rsid w:val="00131AAF"/>
    <w:rsid w:val="00134DEB"/>
    <w:rsid w:val="00136F3C"/>
    <w:rsid w:val="00153BC5"/>
    <w:rsid w:val="00157340"/>
    <w:rsid w:val="001607E8"/>
    <w:rsid w:val="00161816"/>
    <w:rsid w:val="00162E1B"/>
    <w:rsid w:val="001970A1"/>
    <w:rsid w:val="001B4ADC"/>
    <w:rsid w:val="001B732D"/>
    <w:rsid w:val="001C4ED0"/>
    <w:rsid w:val="001D2D2D"/>
    <w:rsid w:val="001D4C6A"/>
    <w:rsid w:val="001E7A01"/>
    <w:rsid w:val="002075AA"/>
    <w:rsid w:val="002235F0"/>
    <w:rsid w:val="002475F7"/>
    <w:rsid w:val="00272279"/>
    <w:rsid w:val="0027604B"/>
    <w:rsid w:val="002763BE"/>
    <w:rsid w:val="002912C6"/>
    <w:rsid w:val="00292851"/>
    <w:rsid w:val="002B6372"/>
    <w:rsid w:val="002C2226"/>
    <w:rsid w:val="002C70F3"/>
    <w:rsid w:val="002D1B22"/>
    <w:rsid w:val="002D79DF"/>
    <w:rsid w:val="002E1EF7"/>
    <w:rsid w:val="0031263E"/>
    <w:rsid w:val="00316522"/>
    <w:rsid w:val="00334C10"/>
    <w:rsid w:val="003363A6"/>
    <w:rsid w:val="00346334"/>
    <w:rsid w:val="0036034F"/>
    <w:rsid w:val="00365EE1"/>
    <w:rsid w:val="00367559"/>
    <w:rsid w:val="00370A86"/>
    <w:rsid w:val="00374476"/>
    <w:rsid w:val="00393580"/>
    <w:rsid w:val="00394890"/>
    <w:rsid w:val="003A266B"/>
    <w:rsid w:val="003A415B"/>
    <w:rsid w:val="003A7240"/>
    <w:rsid w:val="003C0BDB"/>
    <w:rsid w:val="003D24DB"/>
    <w:rsid w:val="003D475E"/>
    <w:rsid w:val="003E7424"/>
    <w:rsid w:val="003F2931"/>
    <w:rsid w:val="00407C0F"/>
    <w:rsid w:val="004155AD"/>
    <w:rsid w:val="00415828"/>
    <w:rsid w:val="004263B4"/>
    <w:rsid w:val="00430A88"/>
    <w:rsid w:val="00434888"/>
    <w:rsid w:val="00447E1D"/>
    <w:rsid w:val="00462066"/>
    <w:rsid w:val="004649F8"/>
    <w:rsid w:val="00476AE4"/>
    <w:rsid w:val="00485ED5"/>
    <w:rsid w:val="00495604"/>
    <w:rsid w:val="0049560A"/>
    <w:rsid w:val="00496CDE"/>
    <w:rsid w:val="004A5A9A"/>
    <w:rsid w:val="004B2E7F"/>
    <w:rsid w:val="004B3D52"/>
    <w:rsid w:val="004C2288"/>
    <w:rsid w:val="004D45D1"/>
    <w:rsid w:val="004E003C"/>
    <w:rsid w:val="00507E1B"/>
    <w:rsid w:val="00511C15"/>
    <w:rsid w:val="00521147"/>
    <w:rsid w:val="00525413"/>
    <w:rsid w:val="005335C7"/>
    <w:rsid w:val="005539E2"/>
    <w:rsid w:val="005545AA"/>
    <w:rsid w:val="0056713A"/>
    <w:rsid w:val="00572E14"/>
    <w:rsid w:val="00582356"/>
    <w:rsid w:val="00582C2B"/>
    <w:rsid w:val="005862E0"/>
    <w:rsid w:val="005A01DB"/>
    <w:rsid w:val="005A50B5"/>
    <w:rsid w:val="005A6E66"/>
    <w:rsid w:val="005B7708"/>
    <w:rsid w:val="005C7786"/>
    <w:rsid w:val="005D40F7"/>
    <w:rsid w:val="005D56B3"/>
    <w:rsid w:val="005D72C7"/>
    <w:rsid w:val="005E3154"/>
    <w:rsid w:val="005E3F22"/>
    <w:rsid w:val="006201CA"/>
    <w:rsid w:val="00624E53"/>
    <w:rsid w:val="006270A1"/>
    <w:rsid w:val="006353AE"/>
    <w:rsid w:val="0063760B"/>
    <w:rsid w:val="00650CF6"/>
    <w:rsid w:val="0066519D"/>
    <w:rsid w:val="00667F4A"/>
    <w:rsid w:val="0069134C"/>
    <w:rsid w:val="006A0757"/>
    <w:rsid w:val="006A22B1"/>
    <w:rsid w:val="006A6B74"/>
    <w:rsid w:val="006B5BC3"/>
    <w:rsid w:val="006C41A6"/>
    <w:rsid w:val="006E3E74"/>
    <w:rsid w:val="006F0165"/>
    <w:rsid w:val="006F474B"/>
    <w:rsid w:val="007017BC"/>
    <w:rsid w:val="007119D5"/>
    <w:rsid w:val="00725B4F"/>
    <w:rsid w:val="00740355"/>
    <w:rsid w:val="00746BAD"/>
    <w:rsid w:val="00746E2D"/>
    <w:rsid w:val="00763A6C"/>
    <w:rsid w:val="00763D1C"/>
    <w:rsid w:val="007700D4"/>
    <w:rsid w:val="0077330D"/>
    <w:rsid w:val="00777C3C"/>
    <w:rsid w:val="0079054A"/>
    <w:rsid w:val="007934E4"/>
    <w:rsid w:val="007A135D"/>
    <w:rsid w:val="007C3556"/>
    <w:rsid w:val="007E103F"/>
    <w:rsid w:val="007E3CC8"/>
    <w:rsid w:val="007E7BF4"/>
    <w:rsid w:val="007F105D"/>
    <w:rsid w:val="007F1557"/>
    <w:rsid w:val="00805464"/>
    <w:rsid w:val="008137D9"/>
    <w:rsid w:val="00831A63"/>
    <w:rsid w:val="0083255C"/>
    <w:rsid w:val="0083419D"/>
    <w:rsid w:val="008367A1"/>
    <w:rsid w:val="008939FC"/>
    <w:rsid w:val="008A3CA8"/>
    <w:rsid w:val="008B62CE"/>
    <w:rsid w:val="008C5E7A"/>
    <w:rsid w:val="008E6401"/>
    <w:rsid w:val="008F391A"/>
    <w:rsid w:val="00912B50"/>
    <w:rsid w:val="00915DE2"/>
    <w:rsid w:val="00921B2D"/>
    <w:rsid w:val="00943FFC"/>
    <w:rsid w:val="0094517E"/>
    <w:rsid w:val="00956438"/>
    <w:rsid w:val="0097611C"/>
    <w:rsid w:val="009764C0"/>
    <w:rsid w:val="009820B1"/>
    <w:rsid w:val="009B7F07"/>
    <w:rsid w:val="009C6837"/>
    <w:rsid w:val="009D7772"/>
    <w:rsid w:val="009D7B7A"/>
    <w:rsid w:val="009E043E"/>
    <w:rsid w:val="009E11AA"/>
    <w:rsid w:val="009E6E1C"/>
    <w:rsid w:val="00A05247"/>
    <w:rsid w:val="00A05F84"/>
    <w:rsid w:val="00A20864"/>
    <w:rsid w:val="00A21315"/>
    <w:rsid w:val="00A27C3A"/>
    <w:rsid w:val="00A360B1"/>
    <w:rsid w:val="00A36842"/>
    <w:rsid w:val="00A41535"/>
    <w:rsid w:val="00A44C28"/>
    <w:rsid w:val="00A66432"/>
    <w:rsid w:val="00A711D4"/>
    <w:rsid w:val="00A84CFF"/>
    <w:rsid w:val="00A927E8"/>
    <w:rsid w:val="00A959C1"/>
    <w:rsid w:val="00AA3296"/>
    <w:rsid w:val="00AA3454"/>
    <w:rsid w:val="00AB71D0"/>
    <w:rsid w:val="00AE256E"/>
    <w:rsid w:val="00AE3BFB"/>
    <w:rsid w:val="00AF2B1E"/>
    <w:rsid w:val="00B00500"/>
    <w:rsid w:val="00B167A1"/>
    <w:rsid w:val="00B22107"/>
    <w:rsid w:val="00B2439C"/>
    <w:rsid w:val="00B36F72"/>
    <w:rsid w:val="00B40098"/>
    <w:rsid w:val="00B42142"/>
    <w:rsid w:val="00B47EA0"/>
    <w:rsid w:val="00B566EC"/>
    <w:rsid w:val="00B6200E"/>
    <w:rsid w:val="00B72CAC"/>
    <w:rsid w:val="00B81396"/>
    <w:rsid w:val="00BA0ADF"/>
    <w:rsid w:val="00BA32AA"/>
    <w:rsid w:val="00BA419A"/>
    <w:rsid w:val="00BB3976"/>
    <w:rsid w:val="00BB3FB1"/>
    <w:rsid w:val="00BB5223"/>
    <w:rsid w:val="00BC2217"/>
    <w:rsid w:val="00BC7BB0"/>
    <w:rsid w:val="00BD6FBA"/>
    <w:rsid w:val="00BF0599"/>
    <w:rsid w:val="00BF2FFA"/>
    <w:rsid w:val="00C028EF"/>
    <w:rsid w:val="00C20783"/>
    <w:rsid w:val="00C319C9"/>
    <w:rsid w:val="00C3460F"/>
    <w:rsid w:val="00C46BF0"/>
    <w:rsid w:val="00C51AF0"/>
    <w:rsid w:val="00C60D06"/>
    <w:rsid w:val="00C62D46"/>
    <w:rsid w:val="00C7104E"/>
    <w:rsid w:val="00C72CED"/>
    <w:rsid w:val="00C81C67"/>
    <w:rsid w:val="00CA4B84"/>
    <w:rsid w:val="00CB14AC"/>
    <w:rsid w:val="00CB4521"/>
    <w:rsid w:val="00CB68AC"/>
    <w:rsid w:val="00CD2743"/>
    <w:rsid w:val="00CE0574"/>
    <w:rsid w:val="00D020E4"/>
    <w:rsid w:val="00D11E55"/>
    <w:rsid w:val="00D90DCD"/>
    <w:rsid w:val="00D93542"/>
    <w:rsid w:val="00DA061D"/>
    <w:rsid w:val="00DB44E2"/>
    <w:rsid w:val="00DB4D42"/>
    <w:rsid w:val="00DC00DD"/>
    <w:rsid w:val="00DD36BE"/>
    <w:rsid w:val="00DE1CE5"/>
    <w:rsid w:val="00DF399C"/>
    <w:rsid w:val="00E206AE"/>
    <w:rsid w:val="00E22CC5"/>
    <w:rsid w:val="00E2395F"/>
    <w:rsid w:val="00E25098"/>
    <w:rsid w:val="00E2600B"/>
    <w:rsid w:val="00E26FDC"/>
    <w:rsid w:val="00E277DB"/>
    <w:rsid w:val="00E27A07"/>
    <w:rsid w:val="00E51616"/>
    <w:rsid w:val="00E839E1"/>
    <w:rsid w:val="00E9300B"/>
    <w:rsid w:val="00EA6B38"/>
    <w:rsid w:val="00EA7B70"/>
    <w:rsid w:val="00EB24BE"/>
    <w:rsid w:val="00EB3A2A"/>
    <w:rsid w:val="00EB67EC"/>
    <w:rsid w:val="00EC41AB"/>
    <w:rsid w:val="00EC4B03"/>
    <w:rsid w:val="00ED4ED2"/>
    <w:rsid w:val="00ED6032"/>
    <w:rsid w:val="00ED624F"/>
    <w:rsid w:val="00EE645B"/>
    <w:rsid w:val="00EF1E4D"/>
    <w:rsid w:val="00F04FD9"/>
    <w:rsid w:val="00F1110B"/>
    <w:rsid w:val="00F1563E"/>
    <w:rsid w:val="00F2632B"/>
    <w:rsid w:val="00F54334"/>
    <w:rsid w:val="00F543FC"/>
    <w:rsid w:val="00F57B49"/>
    <w:rsid w:val="00F60FE1"/>
    <w:rsid w:val="00F6415B"/>
    <w:rsid w:val="00F73E25"/>
    <w:rsid w:val="00F763B8"/>
    <w:rsid w:val="00F8122A"/>
    <w:rsid w:val="00F915BB"/>
    <w:rsid w:val="00F96420"/>
    <w:rsid w:val="00FA2671"/>
    <w:rsid w:val="00FA4675"/>
    <w:rsid w:val="00FA6B86"/>
    <w:rsid w:val="00FB14D7"/>
    <w:rsid w:val="00FB769B"/>
    <w:rsid w:val="00FC364E"/>
    <w:rsid w:val="00FF12E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  <w:style w:type="character" w:customStyle="1" w:styleId="FontStyle27">
    <w:name w:val="Font Style27"/>
    <w:rsid w:val="003C0BD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3C0BDB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Arial" w:eastAsia="SimSun" w:hAnsi="Arial"/>
      <w:sz w:val="24"/>
      <w:szCs w:val="24"/>
      <w:lang w:eastAsia="zh-CN"/>
    </w:rPr>
  </w:style>
  <w:style w:type="character" w:customStyle="1" w:styleId="FontStyle20">
    <w:name w:val="Font Style20"/>
    <w:rsid w:val="003C0BDB"/>
    <w:rPr>
      <w:rFonts w:ascii="Arial" w:hAnsi="Arial"/>
      <w:b/>
      <w:i/>
      <w:color w:val="000000"/>
      <w:spacing w:val="-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975</cp:revision>
  <cp:lastPrinted>2021-02-22T11:14:00Z</cp:lastPrinted>
  <dcterms:created xsi:type="dcterms:W3CDTF">2020-04-23T07:38:00Z</dcterms:created>
  <dcterms:modified xsi:type="dcterms:W3CDTF">2025-05-23T11:15:00Z</dcterms:modified>
</cp:coreProperties>
</file>