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35AACAD2" w:rsidR="00EA6B38" w:rsidRPr="0079054A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79054A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FE0575">
        <w:rPr>
          <w:rFonts w:ascii="Times New Roman" w:eastAsia="Times New Roman" w:hAnsi="Times New Roman"/>
          <w:b/>
          <w:sz w:val="24"/>
          <w:szCs w:val="24"/>
          <w:lang w:eastAsia="ar-SA"/>
        </w:rPr>
        <w:t>549-25</w:t>
      </w:r>
    </w:p>
    <w:p w14:paraId="4629CCDB" w14:textId="4B03CFC0" w:rsidR="00FA6B86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1AF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8A7F7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gramStart"/>
      <w:r w:rsidR="00A42657">
        <w:rPr>
          <w:rFonts w:ascii="Times New Roman" w:eastAsia="Times New Roman" w:hAnsi="Times New Roman"/>
          <w:b/>
          <w:sz w:val="24"/>
          <w:szCs w:val="24"/>
          <w:lang w:eastAsia="ar-SA"/>
        </w:rPr>
        <w:t>29.srpnja</w:t>
      </w:r>
      <w:proofErr w:type="gramEnd"/>
      <w:r w:rsidR="00A4265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2025.</w:t>
      </w:r>
    </w:p>
    <w:p w14:paraId="6A45A8DA" w14:textId="77777777" w:rsidR="001E42CE" w:rsidRDefault="001E42CE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2929DFD" w14:textId="77777777" w:rsidR="001E42CE" w:rsidRPr="00A84CFF" w:rsidRDefault="001E42CE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2C975080" w14:textId="77777777" w:rsidR="003A602F" w:rsidRDefault="003A602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16ACFD44" w14:textId="3AB8E78D" w:rsidR="003A602F" w:rsidRPr="003A602F" w:rsidRDefault="003A602F" w:rsidP="003A602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 w:eastAsia="ar-SA"/>
        </w:rPr>
      </w:pP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kojim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se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pozivate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na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4</w:t>
      </w:r>
      <w:r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8</w:t>
      </w:r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.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sjednicu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Upravnog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vijeća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Poliklinike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za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rehabilitaciju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slušanja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i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govora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SUVAG </w:t>
      </w:r>
      <w:proofErr w:type="gram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Karlovac  </w:t>
      </w:r>
      <w:r w:rsidRPr="003A602F">
        <w:rPr>
          <w:rFonts w:ascii="Times New Roman" w:eastAsia="Times New Roman" w:hAnsi="Times New Roman"/>
          <w:bCs/>
          <w:sz w:val="24"/>
          <w:szCs w:val="24"/>
          <w:u w:val="single"/>
          <w:lang w:val="en-GB" w:eastAsia="ar-SA"/>
        </w:rPr>
        <w:t>dana</w:t>
      </w:r>
      <w:proofErr w:type="gramEnd"/>
      <w:r w:rsidRPr="003A602F">
        <w:rPr>
          <w:rFonts w:ascii="Times New Roman" w:eastAsia="Times New Roman" w:hAnsi="Times New Roman"/>
          <w:bCs/>
          <w:sz w:val="24"/>
          <w:szCs w:val="24"/>
          <w:u w:val="single"/>
          <w:lang w:val="en-GB" w:eastAsia="ar-SA"/>
        </w:rPr>
        <w:t xml:space="preserve"> </w:t>
      </w:r>
      <w:r w:rsidR="003E067F">
        <w:rPr>
          <w:rFonts w:ascii="Times New Roman" w:eastAsia="Times New Roman" w:hAnsi="Times New Roman"/>
          <w:bCs/>
          <w:sz w:val="24"/>
          <w:szCs w:val="24"/>
          <w:u w:val="single"/>
          <w:lang w:val="en-GB" w:eastAsia="ar-SA"/>
        </w:rPr>
        <w:t>29.</w:t>
      </w:r>
      <w:r w:rsidR="006E4275">
        <w:rPr>
          <w:rFonts w:ascii="Times New Roman" w:eastAsia="Times New Roman" w:hAnsi="Times New Roman"/>
          <w:bCs/>
          <w:sz w:val="24"/>
          <w:szCs w:val="24"/>
          <w:u w:val="single"/>
          <w:lang w:val="en-GB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  <w:u w:val="single"/>
          <w:lang w:val="en-GB" w:eastAsia="ar-SA"/>
        </w:rPr>
        <w:t>srp</w:t>
      </w:r>
      <w:r w:rsidR="003E067F">
        <w:rPr>
          <w:rFonts w:ascii="Times New Roman" w:eastAsia="Times New Roman" w:hAnsi="Times New Roman"/>
          <w:bCs/>
          <w:sz w:val="24"/>
          <w:szCs w:val="24"/>
          <w:u w:val="single"/>
          <w:lang w:val="en-GB" w:eastAsia="ar-SA"/>
        </w:rPr>
        <w:t>nja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u w:val="single"/>
          <w:lang w:val="en-GB" w:eastAsia="ar-SA"/>
        </w:rPr>
        <w:t xml:space="preserve">  2025</w:t>
      </w:r>
      <w:proofErr w:type="gramEnd"/>
      <w:r w:rsidRPr="003A602F">
        <w:rPr>
          <w:rFonts w:ascii="Times New Roman" w:eastAsia="Times New Roman" w:hAnsi="Times New Roman"/>
          <w:bCs/>
          <w:sz w:val="24"/>
          <w:szCs w:val="24"/>
          <w:u w:val="single"/>
          <w:lang w:val="en-GB" w:eastAsia="ar-SA"/>
        </w:rPr>
        <w:t xml:space="preserve">. </w:t>
      </w:r>
      <w:proofErr w:type="spellStart"/>
      <w:proofErr w:type="gramStart"/>
      <w:r w:rsidRPr="003A602F">
        <w:rPr>
          <w:rFonts w:ascii="Times New Roman" w:eastAsia="Times New Roman" w:hAnsi="Times New Roman"/>
          <w:bCs/>
          <w:sz w:val="24"/>
          <w:szCs w:val="24"/>
          <w:u w:val="single"/>
          <w:lang w:val="en-GB" w:eastAsia="ar-SA"/>
        </w:rPr>
        <w:t>godine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u w:val="single"/>
          <w:lang w:val="en-GB" w:eastAsia="ar-SA"/>
        </w:rPr>
        <w:t xml:space="preserve"> ,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u w:val="single"/>
          <w:lang w:val="en-GB" w:eastAsia="ar-SA"/>
        </w:rPr>
        <w:t>elektroničkim</w:t>
      </w:r>
      <w:proofErr w:type="spellEnd"/>
      <w:proofErr w:type="gramEnd"/>
      <w:r w:rsidRPr="003A602F">
        <w:rPr>
          <w:rFonts w:ascii="Times New Roman" w:eastAsia="Times New Roman" w:hAnsi="Times New Roman"/>
          <w:bCs/>
          <w:sz w:val="24"/>
          <w:szCs w:val="24"/>
          <w:u w:val="single"/>
          <w:lang w:val="en-GB" w:eastAsia="ar-SA"/>
        </w:rPr>
        <w:t xml:space="preserve">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u w:val="single"/>
          <w:lang w:val="en-GB" w:eastAsia="ar-SA"/>
        </w:rPr>
        <w:t>putem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u w:val="single"/>
          <w:lang w:val="en-GB" w:eastAsia="ar-SA"/>
        </w:rPr>
        <w:t>.</w:t>
      </w:r>
    </w:p>
    <w:p w14:paraId="057CE6A9" w14:textId="77777777" w:rsidR="003A602F" w:rsidRPr="003A602F" w:rsidRDefault="003A602F" w:rsidP="003A602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 w:eastAsia="ar-SA"/>
        </w:rPr>
      </w:pPr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</w:p>
    <w:p w14:paraId="23A9836A" w14:textId="77777777" w:rsidR="003A602F" w:rsidRPr="003A602F" w:rsidRDefault="003A602F" w:rsidP="003A602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 w:eastAsia="ar-SA"/>
        </w:rPr>
      </w:pP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Sukladno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članku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7.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Poslovnika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o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radu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kojim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je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propisano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da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sjednica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Upravnog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vijeća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u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određenim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slučajevima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može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biti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održana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elektroničkim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putem,uz</w:t>
      </w:r>
      <w:proofErr w:type="spellEnd"/>
      <w:proofErr w:type="gram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prethodnu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dostavu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materijala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mailom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o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kojem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se </w:t>
      </w:r>
      <w:proofErr w:type="spellStart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odlučuje</w:t>
      </w:r>
      <w:proofErr w:type="spellEnd"/>
      <w:r w:rsidRPr="003A602F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.</w:t>
      </w:r>
    </w:p>
    <w:p w14:paraId="2EC869DC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7BC5A217" w14:textId="48487D8F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 w:eastAsia="ar-SA"/>
        </w:rPr>
      </w:pPr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Za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sjednicu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se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predlaže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slijedeći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7F99CC96" w14:textId="77777777" w:rsidR="00664A53" w:rsidRDefault="00664A53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FFC13DA" w14:textId="77777777" w:rsidR="00292851" w:rsidRDefault="0029285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6451B40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38556A1E" w14:textId="77777777" w:rsidR="00E36744" w:rsidRDefault="00E36744" w:rsidP="00E36744">
      <w:pPr>
        <w:pStyle w:val="Bezproreda"/>
        <w:ind w:left="720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723BD02C" w14:textId="77777777" w:rsidR="006E4275" w:rsidRPr="006E4275" w:rsidRDefault="006E4275" w:rsidP="006E427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615741A2" w14:textId="049C5FF3" w:rsidR="006E4275" w:rsidRPr="006E4275" w:rsidRDefault="006E4275" w:rsidP="006E427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1.Donošenje </w:t>
      </w:r>
      <w:proofErr w:type="spellStart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Odluke</w:t>
      </w:r>
      <w:proofErr w:type="spellEnd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prihvaćanju</w:t>
      </w:r>
      <w:proofErr w:type="spellEnd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polu</w:t>
      </w:r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godišnjeg</w:t>
      </w:r>
      <w:proofErr w:type="spellEnd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izvještaja</w:t>
      </w:r>
      <w:proofErr w:type="spellEnd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izvršenju</w:t>
      </w:r>
      <w:proofErr w:type="spellEnd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financijskog</w:t>
      </w:r>
      <w:proofErr w:type="spellEnd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plana</w:t>
      </w:r>
      <w:proofErr w:type="spellEnd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za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5</w:t>
      </w:r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.god s </w:t>
      </w:r>
      <w:proofErr w:type="spellStart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obrazloženjima</w:t>
      </w:r>
      <w:proofErr w:type="spellEnd"/>
    </w:p>
    <w:p w14:paraId="6B7DBB4A" w14:textId="77777777" w:rsidR="006E4275" w:rsidRPr="006E4275" w:rsidRDefault="006E4275" w:rsidP="006E427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5187051C" w14:textId="4A4A9CC3" w:rsidR="006E4275" w:rsidRPr="006E4275" w:rsidRDefault="006E4275" w:rsidP="006E427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2. </w:t>
      </w:r>
      <w:proofErr w:type="spellStart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Donošenje</w:t>
      </w:r>
      <w:proofErr w:type="spellEnd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Odluke</w:t>
      </w:r>
      <w:proofErr w:type="spellEnd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prihvaćanju</w:t>
      </w:r>
      <w:proofErr w:type="spellEnd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polu</w:t>
      </w:r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godišnjeg</w:t>
      </w:r>
      <w:proofErr w:type="spellEnd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izvještaja</w:t>
      </w:r>
      <w:proofErr w:type="spellEnd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izvršenju</w:t>
      </w:r>
      <w:proofErr w:type="spellEnd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višegodišnjeg</w:t>
      </w:r>
      <w:proofErr w:type="spellEnd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plana</w:t>
      </w:r>
      <w:proofErr w:type="spellEnd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proofErr w:type="spellStart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uravnoteženja</w:t>
      </w:r>
      <w:proofErr w:type="spellEnd"/>
      <w:proofErr w:type="gramEnd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za 202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5</w:t>
      </w:r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.god s </w:t>
      </w:r>
      <w:proofErr w:type="spellStart"/>
      <w:r w:rsidRPr="006E427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obrazloženjima</w:t>
      </w:r>
      <w:proofErr w:type="spellEnd"/>
    </w:p>
    <w:p w14:paraId="43DBED7F" w14:textId="77777777" w:rsidR="006E4275" w:rsidRPr="006E4275" w:rsidRDefault="006E4275" w:rsidP="006E427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6732F14F" w14:textId="77777777" w:rsidR="006E4275" w:rsidRPr="006E4275" w:rsidRDefault="006E4275" w:rsidP="006E427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7B6A56E3" w14:textId="77777777" w:rsidR="00420D87" w:rsidRDefault="00420D8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82787F0" w14:textId="77777777" w:rsidR="00420D87" w:rsidRDefault="00420D8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2C148373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</w:t>
      </w:r>
      <w:r w:rsidR="005545AA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1032D0DB" w14:textId="77777777" w:rsidR="00A36842" w:rsidRDefault="00A36842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942FB30" w14:textId="77777777" w:rsidR="00DA0A41" w:rsidRDefault="00DA0A4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B010F6E" w14:textId="77777777" w:rsidR="00DA0A41" w:rsidRDefault="00DA0A4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8A38615" w14:textId="77777777" w:rsidR="006E4275" w:rsidRDefault="006E4275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3221562" w14:textId="77777777" w:rsidR="006E4275" w:rsidRDefault="006E4275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447E7C5" w14:textId="77777777" w:rsidR="006E4275" w:rsidRDefault="006E4275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9E01FE7" w14:textId="77777777" w:rsidR="006E4275" w:rsidRDefault="006E4275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DDD40B0" w14:textId="77777777" w:rsidR="00DA0A41" w:rsidRDefault="00DA0A4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2E39AFA" w14:textId="77777777" w:rsidR="00DA0A41" w:rsidRDefault="00DA0A4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9178F1C" w14:textId="77777777" w:rsidR="00DA0A41" w:rsidRDefault="00DA0A4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8ABA248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FB1E6E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E7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79F"/>
    <w:multiLevelType w:val="hybridMultilevel"/>
    <w:tmpl w:val="2B34C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74C85B65"/>
    <w:multiLevelType w:val="hybridMultilevel"/>
    <w:tmpl w:val="BB4624CA"/>
    <w:lvl w:ilvl="0" w:tplc="F6AA73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123184123">
    <w:abstractNumId w:val="2"/>
  </w:num>
  <w:num w:numId="2" w16cid:durableId="1987200493">
    <w:abstractNumId w:val="2"/>
  </w:num>
  <w:num w:numId="3" w16cid:durableId="1611618884">
    <w:abstractNumId w:val="0"/>
  </w:num>
  <w:num w:numId="4" w16cid:durableId="793524958">
    <w:abstractNumId w:val="1"/>
  </w:num>
  <w:num w:numId="5" w16cid:durableId="787898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51103"/>
    <w:rsid w:val="00051750"/>
    <w:rsid w:val="00054BBB"/>
    <w:rsid w:val="00064C4A"/>
    <w:rsid w:val="00093085"/>
    <w:rsid w:val="000A1602"/>
    <w:rsid w:val="000A175C"/>
    <w:rsid w:val="000B5F66"/>
    <w:rsid w:val="000B60AC"/>
    <w:rsid w:val="000C2C88"/>
    <w:rsid w:val="000C4E98"/>
    <w:rsid w:val="000D6CCD"/>
    <w:rsid w:val="000E0C2B"/>
    <w:rsid w:val="000E1762"/>
    <w:rsid w:val="000F30D1"/>
    <w:rsid w:val="000F6C02"/>
    <w:rsid w:val="00110BF7"/>
    <w:rsid w:val="0012362F"/>
    <w:rsid w:val="00131AAF"/>
    <w:rsid w:val="00134DEB"/>
    <w:rsid w:val="00136F3C"/>
    <w:rsid w:val="00150B3A"/>
    <w:rsid w:val="00153BC5"/>
    <w:rsid w:val="00157340"/>
    <w:rsid w:val="001607E8"/>
    <w:rsid w:val="00161816"/>
    <w:rsid w:val="00162E1B"/>
    <w:rsid w:val="001970A1"/>
    <w:rsid w:val="001B4ADC"/>
    <w:rsid w:val="001B732D"/>
    <w:rsid w:val="001C4ED0"/>
    <w:rsid w:val="001C7D2E"/>
    <w:rsid w:val="001D2D2D"/>
    <w:rsid w:val="001D4C6A"/>
    <w:rsid w:val="001E42CE"/>
    <w:rsid w:val="001E5344"/>
    <w:rsid w:val="001E7A01"/>
    <w:rsid w:val="001F1EA0"/>
    <w:rsid w:val="002075AA"/>
    <w:rsid w:val="002235F0"/>
    <w:rsid w:val="002475F7"/>
    <w:rsid w:val="00254420"/>
    <w:rsid w:val="00272279"/>
    <w:rsid w:val="0027604B"/>
    <w:rsid w:val="002763BE"/>
    <w:rsid w:val="00277148"/>
    <w:rsid w:val="002912C6"/>
    <w:rsid w:val="00292851"/>
    <w:rsid w:val="002B6372"/>
    <w:rsid w:val="002C2226"/>
    <w:rsid w:val="002C70F3"/>
    <w:rsid w:val="002D1B22"/>
    <w:rsid w:val="002D79DF"/>
    <w:rsid w:val="002E1B1A"/>
    <w:rsid w:val="002E1EF7"/>
    <w:rsid w:val="0031263E"/>
    <w:rsid w:val="00316479"/>
    <w:rsid w:val="00316522"/>
    <w:rsid w:val="00334C10"/>
    <w:rsid w:val="0033518A"/>
    <w:rsid w:val="003363A6"/>
    <w:rsid w:val="00346334"/>
    <w:rsid w:val="003472F7"/>
    <w:rsid w:val="0034797B"/>
    <w:rsid w:val="0036034F"/>
    <w:rsid w:val="00365EE1"/>
    <w:rsid w:val="00367559"/>
    <w:rsid w:val="00370A86"/>
    <w:rsid w:val="00374339"/>
    <w:rsid w:val="00374476"/>
    <w:rsid w:val="00392974"/>
    <w:rsid w:val="00393580"/>
    <w:rsid w:val="00394890"/>
    <w:rsid w:val="003A266B"/>
    <w:rsid w:val="003A415B"/>
    <w:rsid w:val="003A602F"/>
    <w:rsid w:val="003A7240"/>
    <w:rsid w:val="003A738B"/>
    <w:rsid w:val="003C0BDB"/>
    <w:rsid w:val="003D24DB"/>
    <w:rsid w:val="003D475E"/>
    <w:rsid w:val="003E067F"/>
    <w:rsid w:val="003E7424"/>
    <w:rsid w:val="003F2931"/>
    <w:rsid w:val="00400FD3"/>
    <w:rsid w:val="00407C0F"/>
    <w:rsid w:val="004155AD"/>
    <w:rsid w:val="00415828"/>
    <w:rsid w:val="00420D87"/>
    <w:rsid w:val="004263B4"/>
    <w:rsid w:val="00430A88"/>
    <w:rsid w:val="00434888"/>
    <w:rsid w:val="00434E95"/>
    <w:rsid w:val="00447E1D"/>
    <w:rsid w:val="00462066"/>
    <w:rsid w:val="004649F8"/>
    <w:rsid w:val="00476AE4"/>
    <w:rsid w:val="00485ED5"/>
    <w:rsid w:val="00486647"/>
    <w:rsid w:val="00495604"/>
    <w:rsid w:val="0049560A"/>
    <w:rsid w:val="00496CDE"/>
    <w:rsid w:val="004A5A9A"/>
    <w:rsid w:val="004B2E7F"/>
    <w:rsid w:val="004B3D52"/>
    <w:rsid w:val="004C2288"/>
    <w:rsid w:val="004D45D1"/>
    <w:rsid w:val="004E003C"/>
    <w:rsid w:val="00507E1B"/>
    <w:rsid w:val="00511C15"/>
    <w:rsid w:val="00521147"/>
    <w:rsid w:val="00525413"/>
    <w:rsid w:val="005335C7"/>
    <w:rsid w:val="005539E2"/>
    <w:rsid w:val="005545AA"/>
    <w:rsid w:val="0056713A"/>
    <w:rsid w:val="00572E14"/>
    <w:rsid w:val="00582C2B"/>
    <w:rsid w:val="005862E0"/>
    <w:rsid w:val="00597BF3"/>
    <w:rsid w:val="005A01DB"/>
    <w:rsid w:val="005A50B5"/>
    <w:rsid w:val="005A6E66"/>
    <w:rsid w:val="005B639F"/>
    <w:rsid w:val="005B7708"/>
    <w:rsid w:val="005C7786"/>
    <w:rsid w:val="005D40F7"/>
    <w:rsid w:val="005D56B3"/>
    <w:rsid w:val="005D72C7"/>
    <w:rsid w:val="005E3154"/>
    <w:rsid w:val="005E3F22"/>
    <w:rsid w:val="00614A4B"/>
    <w:rsid w:val="006201CA"/>
    <w:rsid w:val="00624E53"/>
    <w:rsid w:val="006270A1"/>
    <w:rsid w:val="006353AE"/>
    <w:rsid w:val="0063760B"/>
    <w:rsid w:val="006467F2"/>
    <w:rsid w:val="00650CF6"/>
    <w:rsid w:val="00664A53"/>
    <w:rsid w:val="00667F4A"/>
    <w:rsid w:val="006840E9"/>
    <w:rsid w:val="0069134C"/>
    <w:rsid w:val="006A0757"/>
    <w:rsid w:val="006A22B1"/>
    <w:rsid w:val="006A6B74"/>
    <w:rsid w:val="006B1F95"/>
    <w:rsid w:val="006B5BC3"/>
    <w:rsid w:val="006B757A"/>
    <w:rsid w:val="006B7A11"/>
    <w:rsid w:val="006C0907"/>
    <w:rsid w:val="006C41A6"/>
    <w:rsid w:val="006E3E74"/>
    <w:rsid w:val="006E4275"/>
    <w:rsid w:val="006F0165"/>
    <w:rsid w:val="006F474B"/>
    <w:rsid w:val="007017BC"/>
    <w:rsid w:val="007119D5"/>
    <w:rsid w:val="00725B4F"/>
    <w:rsid w:val="00732779"/>
    <w:rsid w:val="00740355"/>
    <w:rsid w:val="00746BAD"/>
    <w:rsid w:val="00746E2D"/>
    <w:rsid w:val="00750F4D"/>
    <w:rsid w:val="00763A6C"/>
    <w:rsid w:val="00763D1C"/>
    <w:rsid w:val="007700D4"/>
    <w:rsid w:val="0077330D"/>
    <w:rsid w:val="00777C3C"/>
    <w:rsid w:val="0079054A"/>
    <w:rsid w:val="007934E4"/>
    <w:rsid w:val="007A135D"/>
    <w:rsid w:val="007C3556"/>
    <w:rsid w:val="007E103F"/>
    <w:rsid w:val="007E3CC8"/>
    <w:rsid w:val="007E7BF4"/>
    <w:rsid w:val="007F105D"/>
    <w:rsid w:val="007F1557"/>
    <w:rsid w:val="00805464"/>
    <w:rsid w:val="008137D9"/>
    <w:rsid w:val="00831A63"/>
    <w:rsid w:val="0083255C"/>
    <w:rsid w:val="0083419D"/>
    <w:rsid w:val="008367A1"/>
    <w:rsid w:val="008939FC"/>
    <w:rsid w:val="008A3CA8"/>
    <w:rsid w:val="008A6472"/>
    <w:rsid w:val="008A7F7B"/>
    <w:rsid w:val="008B62CE"/>
    <w:rsid w:val="008C5E7A"/>
    <w:rsid w:val="008E6401"/>
    <w:rsid w:val="008F391A"/>
    <w:rsid w:val="00912B50"/>
    <w:rsid w:val="00915DE2"/>
    <w:rsid w:val="00917E88"/>
    <w:rsid w:val="00921B2D"/>
    <w:rsid w:val="00943FFC"/>
    <w:rsid w:val="0094517E"/>
    <w:rsid w:val="00956438"/>
    <w:rsid w:val="009759F4"/>
    <w:rsid w:val="0097611C"/>
    <w:rsid w:val="009764C0"/>
    <w:rsid w:val="009820B1"/>
    <w:rsid w:val="009B7F07"/>
    <w:rsid w:val="009C6837"/>
    <w:rsid w:val="009D7772"/>
    <w:rsid w:val="009D7B7A"/>
    <w:rsid w:val="009E043E"/>
    <w:rsid w:val="009E11AA"/>
    <w:rsid w:val="009E6E1C"/>
    <w:rsid w:val="009F72E3"/>
    <w:rsid w:val="00A05247"/>
    <w:rsid w:val="00A05F84"/>
    <w:rsid w:val="00A078A4"/>
    <w:rsid w:val="00A20864"/>
    <w:rsid w:val="00A21315"/>
    <w:rsid w:val="00A27C3A"/>
    <w:rsid w:val="00A360B1"/>
    <w:rsid w:val="00A36842"/>
    <w:rsid w:val="00A36976"/>
    <w:rsid w:val="00A41535"/>
    <w:rsid w:val="00A42657"/>
    <w:rsid w:val="00A44C28"/>
    <w:rsid w:val="00A66432"/>
    <w:rsid w:val="00A711D4"/>
    <w:rsid w:val="00A84CFF"/>
    <w:rsid w:val="00A927E8"/>
    <w:rsid w:val="00A959C1"/>
    <w:rsid w:val="00AA3296"/>
    <w:rsid w:val="00AA3454"/>
    <w:rsid w:val="00AB71D0"/>
    <w:rsid w:val="00AD7C21"/>
    <w:rsid w:val="00AE256E"/>
    <w:rsid w:val="00AE3BFB"/>
    <w:rsid w:val="00AF2B1E"/>
    <w:rsid w:val="00B00500"/>
    <w:rsid w:val="00B167A1"/>
    <w:rsid w:val="00B22107"/>
    <w:rsid w:val="00B2439C"/>
    <w:rsid w:val="00B301A2"/>
    <w:rsid w:val="00B36F72"/>
    <w:rsid w:val="00B40098"/>
    <w:rsid w:val="00B42142"/>
    <w:rsid w:val="00B47EA0"/>
    <w:rsid w:val="00B54D32"/>
    <w:rsid w:val="00B566EC"/>
    <w:rsid w:val="00B6200E"/>
    <w:rsid w:val="00B72CAC"/>
    <w:rsid w:val="00B74F7D"/>
    <w:rsid w:val="00B81396"/>
    <w:rsid w:val="00B94468"/>
    <w:rsid w:val="00B94E67"/>
    <w:rsid w:val="00BA0ADF"/>
    <w:rsid w:val="00BA32AA"/>
    <w:rsid w:val="00BA419A"/>
    <w:rsid w:val="00BB3976"/>
    <w:rsid w:val="00BB3FB1"/>
    <w:rsid w:val="00BB5223"/>
    <w:rsid w:val="00BC2217"/>
    <w:rsid w:val="00BC72D3"/>
    <w:rsid w:val="00BC7BB0"/>
    <w:rsid w:val="00BD6FBA"/>
    <w:rsid w:val="00BF0599"/>
    <w:rsid w:val="00BF2FFA"/>
    <w:rsid w:val="00C028EF"/>
    <w:rsid w:val="00C04640"/>
    <w:rsid w:val="00C04817"/>
    <w:rsid w:val="00C20783"/>
    <w:rsid w:val="00C319C9"/>
    <w:rsid w:val="00C3460F"/>
    <w:rsid w:val="00C41151"/>
    <w:rsid w:val="00C45D16"/>
    <w:rsid w:val="00C46BF0"/>
    <w:rsid w:val="00C51AF0"/>
    <w:rsid w:val="00C60D06"/>
    <w:rsid w:val="00C62D46"/>
    <w:rsid w:val="00C7104E"/>
    <w:rsid w:val="00C72CED"/>
    <w:rsid w:val="00C804E0"/>
    <w:rsid w:val="00C81C67"/>
    <w:rsid w:val="00CA4B84"/>
    <w:rsid w:val="00CB14AC"/>
    <w:rsid w:val="00CB4521"/>
    <w:rsid w:val="00CB68AC"/>
    <w:rsid w:val="00CD2743"/>
    <w:rsid w:val="00CE0574"/>
    <w:rsid w:val="00D020E4"/>
    <w:rsid w:val="00D11E55"/>
    <w:rsid w:val="00D90DCD"/>
    <w:rsid w:val="00D93542"/>
    <w:rsid w:val="00DA061D"/>
    <w:rsid w:val="00DA0A41"/>
    <w:rsid w:val="00DA4834"/>
    <w:rsid w:val="00DB44E2"/>
    <w:rsid w:val="00DB4D42"/>
    <w:rsid w:val="00DC00DD"/>
    <w:rsid w:val="00DD321E"/>
    <w:rsid w:val="00DD36BE"/>
    <w:rsid w:val="00DE1CE5"/>
    <w:rsid w:val="00DF1DF7"/>
    <w:rsid w:val="00DF399C"/>
    <w:rsid w:val="00E206AE"/>
    <w:rsid w:val="00E2123F"/>
    <w:rsid w:val="00E2209C"/>
    <w:rsid w:val="00E22CC5"/>
    <w:rsid w:val="00E2395F"/>
    <w:rsid w:val="00E25098"/>
    <w:rsid w:val="00E2600B"/>
    <w:rsid w:val="00E26FDC"/>
    <w:rsid w:val="00E277DB"/>
    <w:rsid w:val="00E27A07"/>
    <w:rsid w:val="00E36744"/>
    <w:rsid w:val="00E51616"/>
    <w:rsid w:val="00E839E1"/>
    <w:rsid w:val="00E9300B"/>
    <w:rsid w:val="00EA6B38"/>
    <w:rsid w:val="00EA7B70"/>
    <w:rsid w:val="00EB24BE"/>
    <w:rsid w:val="00EB3A2A"/>
    <w:rsid w:val="00EB67EC"/>
    <w:rsid w:val="00EC41AB"/>
    <w:rsid w:val="00EC4B03"/>
    <w:rsid w:val="00EC7470"/>
    <w:rsid w:val="00ED4ED2"/>
    <w:rsid w:val="00ED6032"/>
    <w:rsid w:val="00ED624F"/>
    <w:rsid w:val="00EE645B"/>
    <w:rsid w:val="00EE6FE9"/>
    <w:rsid w:val="00EF1E4D"/>
    <w:rsid w:val="00EF5176"/>
    <w:rsid w:val="00EF595E"/>
    <w:rsid w:val="00F04FD9"/>
    <w:rsid w:val="00F1110B"/>
    <w:rsid w:val="00F1563E"/>
    <w:rsid w:val="00F2632B"/>
    <w:rsid w:val="00F54334"/>
    <w:rsid w:val="00F543FC"/>
    <w:rsid w:val="00F57B49"/>
    <w:rsid w:val="00F60FE1"/>
    <w:rsid w:val="00F6415B"/>
    <w:rsid w:val="00F73E25"/>
    <w:rsid w:val="00F763B8"/>
    <w:rsid w:val="00F8122A"/>
    <w:rsid w:val="00F915BB"/>
    <w:rsid w:val="00F96420"/>
    <w:rsid w:val="00FA2671"/>
    <w:rsid w:val="00FA4675"/>
    <w:rsid w:val="00FA6B86"/>
    <w:rsid w:val="00FB0213"/>
    <w:rsid w:val="00FB14D7"/>
    <w:rsid w:val="00FB769B"/>
    <w:rsid w:val="00FC364E"/>
    <w:rsid w:val="00FE0575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  <w:style w:type="character" w:customStyle="1" w:styleId="FontStyle27">
    <w:name w:val="Font Style27"/>
    <w:rsid w:val="003C0BD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3C0BDB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Arial" w:eastAsia="SimSun" w:hAnsi="Arial"/>
      <w:sz w:val="24"/>
      <w:szCs w:val="24"/>
      <w:lang w:eastAsia="zh-CN"/>
    </w:rPr>
  </w:style>
  <w:style w:type="character" w:customStyle="1" w:styleId="FontStyle20">
    <w:name w:val="Font Style20"/>
    <w:rsid w:val="003C0BDB"/>
    <w:rPr>
      <w:rFonts w:ascii="Arial" w:hAnsi="Arial"/>
      <w:b/>
      <w:i/>
      <w:color w:val="000000"/>
      <w:spacing w:val="-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1229</cp:revision>
  <cp:lastPrinted>2021-02-22T11:14:00Z</cp:lastPrinted>
  <dcterms:created xsi:type="dcterms:W3CDTF">2020-04-23T07:38:00Z</dcterms:created>
  <dcterms:modified xsi:type="dcterms:W3CDTF">2025-07-29T10:29:00Z</dcterms:modified>
</cp:coreProperties>
</file>