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66D8" w14:textId="77777777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POLIKLINIKA ZA REHABILITACIJU</w:t>
      </w:r>
    </w:p>
    <w:p w14:paraId="26551B4D" w14:textId="77777777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SLUŠANJA I GOVORA SUVAG KARLOVAC </w:t>
      </w:r>
    </w:p>
    <w:p w14:paraId="2A05209B" w14:textId="26166A13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Karlovac 29.0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246B4">
        <w:rPr>
          <w:rFonts w:ascii="Times New Roman" w:hAnsi="Times New Roman" w:cs="Times New Roman"/>
          <w:sz w:val="24"/>
          <w:szCs w:val="24"/>
        </w:rPr>
        <w:t>.2025. </w:t>
      </w:r>
    </w:p>
    <w:p w14:paraId="76C67EC1" w14:textId="2BD1B9A3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Ur. Br: 2133-32–</w:t>
      </w:r>
      <w:r w:rsidR="00E14CAB">
        <w:rPr>
          <w:rFonts w:ascii="Times New Roman" w:hAnsi="Times New Roman" w:cs="Times New Roman"/>
          <w:sz w:val="24"/>
          <w:szCs w:val="24"/>
        </w:rPr>
        <w:t>673-25</w:t>
      </w:r>
    </w:p>
    <w:p w14:paraId="60A3F2BA" w14:textId="77777777" w:rsid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37884" w14:textId="77777777" w:rsidR="00EC47A0" w:rsidRDefault="00EC47A0" w:rsidP="00A246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C953F" w14:textId="77777777" w:rsidR="00EC47A0" w:rsidRDefault="00EC47A0" w:rsidP="00A246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0AA95" w14:textId="77777777" w:rsidR="00E14CAB" w:rsidRDefault="00E14CAB" w:rsidP="00A246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F99864" w14:textId="16895438" w:rsidR="00A246B4" w:rsidRPr="00A246B4" w:rsidRDefault="00A246B4" w:rsidP="00A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SKRAĆENI  ZAPISNIK</w:t>
      </w:r>
    </w:p>
    <w:p w14:paraId="34FABED6" w14:textId="77777777" w:rsidR="00E14CAB" w:rsidRDefault="00E14CAB" w:rsidP="00A246B4">
      <w:pPr>
        <w:rPr>
          <w:rFonts w:ascii="Times New Roman" w:hAnsi="Times New Roman" w:cs="Times New Roman"/>
          <w:sz w:val="24"/>
          <w:szCs w:val="24"/>
        </w:rPr>
      </w:pPr>
    </w:p>
    <w:p w14:paraId="35CE1D2C" w14:textId="02EC0EA7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 xml:space="preserve">sa 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A246B4">
        <w:rPr>
          <w:rFonts w:ascii="Times New Roman" w:hAnsi="Times New Roman" w:cs="Times New Roman"/>
          <w:sz w:val="24"/>
          <w:szCs w:val="24"/>
        </w:rPr>
        <w:t>. sjednice Upravnog vijeća Poliklinike za rehabilitaciju slušanja i govora SUVAG Karlovac održane 29.0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246B4">
        <w:rPr>
          <w:rFonts w:ascii="Times New Roman" w:hAnsi="Times New Roman" w:cs="Times New Roman"/>
          <w:sz w:val="24"/>
          <w:szCs w:val="24"/>
        </w:rPr>
        <w:t>.2025. god. </w:t>
      </w:r>
    </w:p>
    <w:p w14:paraId="5E266B37" w14:textId="77777777" w:rsidR="00E14CAB" w:rsidRDefault="00E14CAB" w:rsidP="00A246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6CF9F" w14:textId="564CDF7C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Nazočni članovi Upravnog vijeća; </w:t>
      </w:r>
    </w:p>
    <w:p w14:paraId="28D7D5D0" w14:textId="77777777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Bernardo Pahor, dipl. pol.</w:t>
      </w:r>
    </w:p>
    <w:p w14:paraId="45DDD17C" w14:textId="77777777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Biserka Matasić, mag.cin.</w:t>
      </w:r>
    </w:p>
    <w:p w14:paraId="69BA5D28" w14:textId="77777777" w:rsid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Vedrana Masten, mag. logopedije </w:t>
      </w:r>
    </w:p>
    <w:p w14:paraId="2265C682" w14:textId="3ACC3F05" w:rsidR="00E14CAB" w:rsidRPr="00A00FC1" w:rsidRDefault="00E14CAB" w:rsidP="00E14C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FC1">
        <w:rPr>
          <w:rFonts w:ascii="Times New Roman" w:hAnsi="Times New Roman" w:cs="Times New Roman"/>
          <w:sz w:val="24"/>
          <w:szCs w:val="24"/>
        </w:rPr>
        <w:t>Igor Šoštarić,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FC1">
        <w:rPr>
          <w:rFonts w:ascii="Times New Roman" w:hAnsi="Times New Roman" w:cs="Times New Roman"/>
          <w:sz w:val="24"/>
          <w:szCs w:val="24"/>
        </w:rPr>
        <w:t xml:space="preserve">struč.spec.oec. </w:t>
      </w:r>
      <w:r>
        <w:rPr>
          <w:rFonts w:ascii="Times New Roman" w:hAnsi="Times New Roman" w:cs="Times New Roman"/>
          <w:sz w:val="24"/>
          <w:szCs w:val="24"/>
        </w:rPr>
        <w:t xml:space="preserve"> – prisustvovao on line sjednici</w:t>
      </w:r>
    </w:p>
    <w:p w14:paraId="3A607B45" w14:textId="77777777" w:rsidR="00E14CAB" w:rsidRPr="00A246B4" w:rsidRDefault="00E14CAB" w:rsidP="00A246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7513F" w14:textId="19D27B2D" w:rsidR="00A246B4" w:rsidRP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Ostali nazočni:</w:t>
      </w:r>
    </w:p>
    <w:p w14:paraId="16C4B27C" w14:textId="77777777" w:rsidR="00A246B4" w:rsidRDefault="00A246B4" w:rsidP="00A24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Vesna Pavlačić, mag. logopedije – ravnatelj Poliklinike</w:t>
      </w:r>
    </w:p>
    <w:p w14:paraId="7143CEBE" w14:textId="77777777" w:rsidR="00E14CAB" w:rsidRPr="00A00FC1" w:rsidRDefault="00E14CAB" w:rsidP="00E14C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FC1">
        <w:rPr>
          <w:rFonts w:ascii="Times New Roman" w:hAnsi="Times New Roman" w:cs="Times New Roman"/>
          <w:sz w:val="24"/>
          <w:szCs w:val="24"/>
        </w:rPr>
        <w:t>Bojana Knežević, mag. logopedije – predsjednik  Stručnog vijeća</w:t>
      </w:r>
    </w:p>
    <w:p w14:paraId="515F3A3F" w14:textId="77777777" w:rsidR="00E14CAB" w:rsidRPr="00A00FC1" w:rsidRDefault="00E14CAB" w:rsidP="00E14C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FC1">
        <w:rPr>
          <w:rFonts w:ascii="Times New Roman" w:hAnsi="Times New Roman" w:cs="Times New Roman"/>
          <w:sz w:val="24"/>
          <w:szCs w:val="24"/>
        </w:rPr>
        <w:t>Snježana Pogačić, mag. oec.</w:t>
      </w:r>
    </w:p>
    <w:p w14:paraId="6EE8BA66" w14:textId="77777777" w:rsidR="00E14CAB" w:rsidRPr="00A246B4" w:rsidRDefault="00E14CAB" w:rsidP="00A246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22B92" w14:textId="60E0DE6F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 xml:space="preserve">Konstatirano da imamo kvorum za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A246B4">
        <w:rPr>
          <w:rFonts w:ascii="Times New Roman" w:hAnsi="Times New Roman" w:cs="Times New Roman"/>
          <w:sz w:val="24"/>
          <w:szCs w:val="24"/>
        </w:rPr>
        <w:t xml:space="preserve"> sjednicu UV</w:t>
      </w:r>
    </w:p>
    <w:p w14:paraId="511F3FB8" w14:textId="5A47FB87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 </w:t>
      </w:r>
      <w:r w:rsidRPr="00A246B4">
        <w:rPr>
          <w:rFonts w:ascii="Times New Roman" w:hAnsi="Times New Roman" w:cs="Times New Roman"/>
          <w:b/>
          <w:bCs/>
          <w:sz w:val="24"/>
          <w:szCs w:val="24"/>
        </w:rPr>
        <w:t>D N E V N I     R E D </w:t>
      </w:r>
    </w:p>
    <w:p w14:paraId="4AC91AEB" w14:textId="6ADE6D4E" w:rsidR="00A246B4" w:rsidRPr="00EC47A0" w:rsidRDefault="00A246B4" w:rsidP="00A246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47A0">
        <w:rPr>
          <w:rFonts w:ascii="Times New Roman" w:hAnsi="Times New Roman" w:cs="Times New Roman"/>
          <w:b/>
          <w:bCs/>
          <w:sz w:val="24"/>
          <w:szCs w:val="24"/>
        </w:rPr>
        <w:t>Usvajanje zapisnika  sa 49. sjednice Upravnog vijeća Poliklinike  SUVAG Karlovac</w:t>
      </w:r>
    </w:p>
    <w:p w14:paraId="201A781F" w14:textId="655BB32A" w:rsidR="00A246B4" w:rsidRPr="00EC47A0" w:rsidRDefault="00A246B4" w:rsidP="00A246B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47A0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mjesec kolovoz 2025 </w:t>
      </w:r>
    </w:p>
    <w:p w14:paraId="327F136E" w14:textId="77777777" w:rsidR="00A246B4" w:rsidRPr="00EC47A0" w:rsidRDefault="00A246B4" w:rsidP="00A246B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47A0">
        <w:rPr>
          <w:rFonts w:ascii="Times New Roman" w:hAnsi="Times New Roman" w:cs="Times New Roman"/>
          <w:b/>
          <w:bCs/>
          <w:sz w:val="24"/>
          <w:szCs w:val="24"/>
        </w:rPr>
        <w:t>Donošenje višegodišnjeg plana uravnoteženja proračunskog viška iz prethodnih </w:t>
      </w:r>
    </w:p>
    <w:p w14:paraId="50193874" w14:textId="0D95AEBA" w:rsidR="00A246B4" w:rsidRPr="00EC47A0" w:rsidRDefault="00A246B4" w:rsidP="00A246B4">
      <w:pPr>
        <w:pStyle w:val="Odlomakpopis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47A0">
        <w:rPr>
          <w:rFonts w:ascii="Times New Roman" w:hAnsi="Times New Roman" w:cs="Times New Roman"/>
          <w:b/>
          <w:bCs/>
          <w:sz w:val="24"/>
          <w:szCs w:val="24"/>
        </w:rPr>
        <w:t>godina za razdoblje 2026-2028 god.</w:t>
      </w:r>
    </w:p>
    <w:p w14:paraId="30D8DACE" w14:textId="0A4EDF5D" w:rsidR="00DC28C6" w:rsidRDefault="00A246B4" w:rsidP="00A246B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28C6">
        <w:rPr>
          <w:rFonts w:ascii="Times New Roman" w:hAnsi="Times New Roman" w:cs="Times New Roman"/>
          <w:b/>
          <w:bCs/>
          <w:sz w:val="24"/>
          <w:szCs w:val="24"/>
        </w:rPr>
        <w:t>Prijedlog Financijskog plana Poliklinike SUVAG Karlovac za 2026 s projekcijama za 2027 i 2028 godinu</w:t>
      </w:r>
      <w:r w:rsidR="00DC28C6" w:rsidRPr="00DC28C6">
        <w:rPr>
          <w:rFonts w:ascii="Times New Roman" w:hAnsi="Times New Roman" w:cs="Times New Roman"/>
          <w:b/>
          <w:bCs/>
          <w:sz w:val="24"/>
          <w:szCs w:val="24"/>
        </w:rPr>
        <w:t xml:space="preserve"> s obrazloženji</w:t>
      </w:r>
      <w:r w:rsidR="00DC28C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C28C6" w:rsidRPr="00DC28C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3E0B1A2" w14:textId="2247A02E" w:rsidR="00EC47A0" w:rsidRPr="00DC28C6" w:rsidRDefault="00EC47A0" w:rsidP="00A246B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28C6">
        <w:rPr>
          <w:rFonts w:ascii="Times New Roman" w:hAnsi="Times New Roman" w:cs="Times New Roman"/>
          <w:b/>
          <w:bCs/>
          <w:sz w:val="24"/>
          <w:szCs w:val="24"/>
        </w:rPr>
        <w:t>Raznoliko</w:t>
      </w:r>
    </w:p>
    <w:p w14:paraId="564D43BB" w14:textId="77777777" w:rsid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</w:p>
    <w:p w14:paraId="6FA65993" w14:textId="7FFADF16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Dnevni red jednoglasno prihvaćen.</w:t>
      </w:r>
    </w:p>
    <w:p w14:paraId="5A8F3F0B" w14:textId="2468D837" w:rsidR="001321EA" w:rsidRDefault="001321EA" w:rsidP="001321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6F5D">
        <w:rPr>
          <w:rFonts w:ascii="Times New Roman" w:hAnsi="Times New Roman" w:cs="Times New Roman"/>
          <w:b/>
          <w:bCs/>
          <w:sz w:val="24"/>
          <w:szCs w:val="24"/>
        </w:rPr>
        <w:t xml:space="preserve">Ad.1)  </w:t>
      </w:r>
      <w:r w:rsidRPr="006A6F5D">
        <w:rPr>
          <w:rFonts w:ascii="Times New Roman" w:hAnsi="Times New Roman" w:cs="Times New Roman"/>
          <w:b/>
          <w:sz w:val="24"/>
          <w:szCs w:val="24"/>
        </w:rPr>
        <w:t>Usvajanje zapisnika sa 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A6F5D">
        <w:rPr>
          <w:rFonts w:ascii="Times New Roman" w:hAnsi="Times New Roman" w:cs="Times New Roman"/>
          <w:b/>
          <w:sz w:val="24"/>
          <w:szCs w:val="24"/>
        </w:rPr>
        <w:t xml:space="preserve"> Upravnog vijeća Poliklinike SUVAG Karlovac</w:t>
      </w:r>
    </w:p>
    <w:p w14:paraId="44727FE8" w14:textId="35156A7C" w:rsidR="001321EA" w:rsidRPr="006A6F5D" w:rsidRDefault="001321EA" w:rsidP="001321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6F5D">
        <w:rPr>
          <w:rFonts w:ascii="Times New Roman" w:hAnsi="Times New Roman" w:cs="Times New Roman"/>
          <w:sz w:val="24"/>
          <w:szCs w:val="24"/>
        </w:rPr>
        <w:t>Usvaja se zapisnik sa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6F5D">
        <w:rPr>
          <w:rFonts w:ascii="Times New Roman" w:hAnsi="Times New Roman" w:cs="Times New Roman"/>
          <w:sz w:val="24"/>
          <w:szCs w:val="24"/>
        </w:rPr>
        <w:t xml:space="preserve">  sjednice Upravnog vijeća Poliklinike SUVAG Karlovac </w:t>
      </w:r>
    </w:p>
    <w:p w14:paraId="77A1CB3C" w14:textId="774416DB" w:rsidR="001321EA" w:rsidRPr="00A310CB" w:rsidRDefault="001321EA" w:rsidP="001321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6A15">
        <w:rPr>
          <w:rFonts w:ascii="Times New Roman" w:hAnsi="Times New Roman" w:cs="Times New Roman"/>
          <w:b/>
          <w:bCs/>
          <w:sz w:val="24"/>
          <w:szCs w:val="24"/>
        </w:rPr>
        <w:t>Ad.2</w:t>
      </w:r>
      <w:r w:rsidRPr="00A310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310CB">
        <w:rPr>
          <w:rFonts w:ascii="Times New Roman" w:hAnsi="Times New Roman" w:cs="Times New Roman"/>
          <w:sz w:val="24"/>
          <w:szCs w:val="24"/>
        </w:rPr>
        <w:t xml:space="preserve">  </w:t>
      </w:r>
      <w:r w:rsidRPr="00A310CB">
        <w:rPr>
          <w:rFonts w:ascii="Times New Roman" w:hAnsi="Times New Roman" w:cs="Times New Roman"/>
          <w:b/>
          <w:bCs/>
          <w:sz w:val="24"/>
          <w:szCs w:val="24"/>
        </w:rPr>
        <w:t xml:space="preserve">Izvješće o poslovanju Poliklinike SUVAG Karlovac za mjesec </w:t>
      </w:r>
      <w:r>
        <w:rPr>
          <w:rFonts w:ascii="Times New Roman" w:hAnsi="Times New Roman" w:cs="Times New Roman"/>
          <w:b/>
          <w:bCs/>
          <w:sz w:val="24"/>
          <w:szCs w:val="24"/>
        </w:rPr>
        <w:t>kolovoz</w:t>
      </w:r>
      <w:r w:rsidRPr="00A310CB">
        <w:rPr>
          <w:rFonts w:ascii="Times New Roman" w:hAnsi="Times New Roman" w:cs="Times New Roman"/>
          <w:b/>
          <w:bCs/>
          <w:sz w:val="24"/>
          <w:szCs w:val="24"/>
        </w:rPr>
        <w:t xml:space="preserve"> 2025 </w:t>
      </w:r>
    </w:p>
    <w:p w14:paraId="14FEA27A" w14:textId="24A26975" w:rsidR="001321EA" w:rsidRDefault="001321EA" w:rsidP="00132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0CB">
        <w:rPr>
          <w:rFonts w:ascii="Times New Roman" w:hAnsi="Times New Roman" w:cs="Times New Roman"/>
          <w:sz w:val="24"/>
          <w:szCs w:val="24"/>
        </w:rPr>
        <w:t xml:space="preserve">Usvaja se Izvješće o poslovanju Poliklinike SUVAG Karlovac za mjesec </w:t>
      </w:r>
      <w:r>
        <w:rPr>
          <w:rFonts w:ascii="Times New Roman" w:hAnsi="Times New Roman" w:cs="Times New Roman"/>
          <w:sz w:val="24"/>
          <w:szCs w:val="24"/>
        </w:rPr>
        <w:t>kolovoz</w:t>
      </w:r>
      <w:r w:rsidRPr="00A310CB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036EDC46" w14:textId="77777777" w:rsidR="00EC47A0" w:rsidRPr="00A310CB" w:rsidRDefault="00EC47A0" w:rsidP="00EC4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0CB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Ad.3)</w:t>
      </w:r>
      <w:r w:rsidRPr="00A310CB">
        <w:rPr>
          <w:rFonts w:ascii="Times New Roman" w:hAnsi="Times New Roman" w:cs="Times New Roman"/>
          <w:sz w:val="24"/>
          <w:szCs w:val="24"/>
        </w:rPr>
        <w:t xml:space="preserve">  </w:t>
      </w:r>
      <w:r w:rsidRPr="00A310CB">
        <w:rPr>
          <w:rFonts w:ascii="Times New Roman" w:hAnsi="Times New Roman" w:cs="Times New Roman"/>
          <w:b/>
          <w:bCs/>
          <w:sz w:val="24"/>
          <w:szCs w:val="24"/>
        </w:rPr>
        <w:t>Donošenje višegodišnjeg plana uravnoteženja proračunskog viška iz prethodnih </w:t>
      </w:r>
    </w:p>
    <w:p w14:paraId="4F050E72" w14:textId="0E7E1E42" w:rsidR="00EC47A0" w:rsidRPr="00EC47A0" w:rsidRDefault="00EC47A0" w:rsidP="00EC47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47A0">
        <w:rPr>
          <w:rFonts w:ascii="Times New Roman" w:hAnsi="Times New Roman" w:cs="Times New Roman"/>
          <w:b/>
          <w:bCs/>
          <w:sz w:val="24"/>
          <w:szCs w:val="24"/>
        </w:rPr>
        <w:t>godina za razdoblje 2026-2028 god.</w:t>
      </w:r>
    </w:p>
    <w:p w14:paraId="44D03ADC" w14:textId="302AA0A8" w:rsidR="00EC47A0" w:rsidRDefault="00EC47A0" w:rsidP="00EC4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0CB">
        <w:rPr>
          <w:rFonts w:ascii="Times New Roman" w:hAnsi="Times New Roman" w:cs="Times New Roman"/>
          <w:sz w:val="24"/>
          <w:szCs w:val="24"/>
        </w:rPr>
        <w:t>Usvaja se višegodišnji plan uravnoteženja proračunskog viška iz prethodnih godina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10C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310CB">
        <w:rPr>
          <w:rFonts w:ascii="Times New Roman" w:hAnsi="Times New Roman" w:cs="Times New Roman"/>
          <w:sz w:val="24"/>
          <w:szCs w:val="24"/>
        </w:rPr>
        <w:t xml:space="preserve"> god</w:t>
      </w:r>
    </w:p>
    <w:p w14:paraId="33C35B9B" w14:textId="77777777" w:rsidR="006D4D3D" w:rsidRDefault="006D4D3D" w:rsidP="006D4D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4D3D">
        <w:rPr>
          <w:rFonts w:ascii="Times New Roman" w:hAnsi="Times New Roman" w:cs="Times New Roman"/>
          <w:b/>
          <w:bCs/>
          <w:sz w:val="24"/>
          <w:szCs w:val="24"/>
        </w:rPr>
        <w:t>Ad.4) Prijedlog Financijskog plana Poliklinike SUVAG Karlovac za 2026 s projekcijama za 2027 i 2028 godinu</w:t>
      </w:r>
    </w:p>
    <w:p w14:paraId="30EA3710" w14:textId="07AADD7E" w:rsidR="006D4D3D" w:rsidRPr="00DC28C6" w:rsidRDefault="006D4D3D" w:rsidP="006D4D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8C6">
        <w:rPr>
          <w:rFonts w:ascii="Times New Roman" w:hAnsi="Times New Roman" w:cs="Times New Roman"/>
          <w:sz w:val="24"/>
          <w:szCs w:val="24"/>
        </w:rPr>
        <w:t>Usvaja se odluka o prijedlogu financijskog plana Poliklinike SUVAG Karlovac za 2026 s projekcijama za 2027 i 2028 godinu s obrazloženjima</w:t>
      </w:r>
    </w:p>
    <w:p w14:paraId="239AA253" w14:textId="689E2505" w:rsidR="006D4D3D" w:rsidRPr="006D4D3D" w:rsidRDefault="006D4D3D" w:rsidP="00EC47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BE888" w14:textId="77777777" w:rsidR="001321EA" w:rsidRDefault="001321EA" w:rsidP="001321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692DF" w14:textId="6E620C6B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</w:p>
    <w:p w14:paraId="1F4D23FE" w14:textId="77777777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</w:p>
    <w:p w14:paraId="6D6A9CD7" w14:textId="77777777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>ZAPISNIČAR:                                                    PREDSJEDNIK UPRAVNOG VIJEĆA:</w:t>
      </w:r>
    </w:p>
    <w:p w14:paraId="2E0FCE94" w14:textId="77777777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  <w:r w:rsidRPr="00A246B4">
        <w:rPr>
          <w:rFonts w:ascii="Times New Roman" w:hAnsi="Times New Roman" w:cs="Times New Roman"/>
          <w:sz w:val="24"/>
          <w:szCs w:val="24"/>
        </w:rPr>
        <w:t xml:space="preserve">Biserka Matasić mag.cin.                                         Bernardo Pahor, dipl.pol.  </w:t>
      </w:r>
    </w:p>
    <w:p w14:paraId="2F74E1F4" w14:textId="77777777" w:rsidR="00A246B4" w:rsidRPr="00A246B4" w:rsidRDefault="00A246B4" w:rsidP="00A246B4">
      <w:pPr>
        <w:rPr>
          <w:rFonts w:ascii="Times New Roman" w:hAnsi="Times New Roman" w:cs="Times New Roman"/>
          <w:sz w:val="24"/>
          <w:szCs w:val="24"/>
        </w:rPr>
      </w:pPr>
    </w:p>
    <w:p w14:paraId="4A300A18" w14:textId="77777777" w:rsidR="00EE30AD" w:rsidRPr="00A246B4" w:rsidRDefault="00EE30AD">
      <w:pPr>
        <w:rPr>
          <w:rFonts w:ascii="Times New Roman" w:hAnsi="Times New Roman" w:cs="Times New Roman"/>
          <w:sz w:val="24"/>
          <w:szCs w:val="24"/>
        </w:rPr>
      </w:pPr>
    </w:p>
    <w:sectPr w:rsidR="00EE30AD" w:rsidRPr="00A2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CBB"/>
    <w:multiLevelType w:val="hybridMultilevel"/>
    <w:tmpl w:val="2F2C3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D02"/>
    <w:multiLevelType w:val="multilevel"/>
    <w:tmpl w:val="514C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300EB"/>
    <w:multiLevelType w:val="multilevel"/>
    <w:tmpl w:val="514C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146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65797">
    <w:abstractNumId w:val="0"/>
  </w:num>
  <w:num w:numId="3" w16cid:durableId="1693603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83"/>
    <w:rsid w:val="001321EA"/>
    <w:rsid w:val="00195816"/>
    <w:rsid w:val="00521402"/>
    <w:rsid w:val="005F752E"/>
    <w:rsid w:val="006D4D3D"/>
    <w:rsid w:val="00A246B4"/>
    <w:rsid w:val="00DC28C6"/>
    <w:rsid w:val="00E14CAB"/>
    <w:rsid w:val="00EC47A0"/>
    <w:rsid w:val="00EE30AD"/>
    <w:rsid w:val="00F26177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504C"/>
  <w15:chartTrackingRefBased/>
  <w15:docId w15:val="{BE5F822B-6E08-4F92-815D-E02673D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F0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0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0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0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0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0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0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0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0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0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0D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0D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0D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0D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0D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0D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0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0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0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0D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0D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0D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0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0D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0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7</cp:revision>
  <dcterms:created xsi:type="dcterms:W3CDTF">2025-09-29T13:54:00Z</dcterms:created>
  <dcterms:modified xsi:type="dcterms:W3CDTF">2025-09-30T06:35:00Z</dcterms:modified>
</cp:coreProperties>
</file>