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FF26" w14:textId="77777777" w:rsidR="00715115" w:rsidRPr="00715115" w:rsidRDefault="00715115" w:rsidP="00715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71511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>POLIKLINIKA ZA REHABILITACIJU SLUŠANJA I GOVORA</w:t>
      </w:r>
    </w:p>
    <w:p w14:paraId="068E420E" w14:textId="77777777" w:rsidR="00715115" w:rsidRPr="00715115" w:rsidRDefault="00715115" w:rsidP="00715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71511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>SUVAG KARLOVAC</w:t>
      </w:r>
    </w:p>
    <w:p w14:paraId="1A88C01F" w14:textId="77777777" w:rsidR="00715115" w:rsidRPr="00715115" w:rsidRDefault="00715115" w:rsidP="00715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71511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>KARLOVAC</w:t>
      </w:r>
    </w:p>
    <w:p w14:paraId="0B3F1F1C" w14:textId="77777777" w:rsidR="00715115" w:rsidRPr="00715115" w:rsidRDefault="00715115" w:rsidP="00715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71511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>Alfreda Krupe 2</w:t>
      </w:r>
    </w:p>
    <w:p w14:paraId="0F993158" w14:textId="77777777" w:rsidR="00715115" w:rsidRPr="00715115" w:rsidRDefault="00715115" w:rsidP="007151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71511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>UPRAVNO VIJEĆE</w:t>
      </w:r>
    </w:p>
    <w:p w14:paraId="0306AAFB" w14:textId="77777777" w:rsidR="00715115" w:rsidRPr="00715115" w:rsidRDefault="00715115" w:rsidP="007151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71511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>Broj: 2133-32-686-25</w:t>
      </w:r>
    </w:p>
    <w:p w14:paraId="31DA0087" w14:textId="77777777" w:rsidR="00715115" w:rsidRPr="00715115" w:rsidRDefault="00715115" w:rsidP="007151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71511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>Karlovac,24.listopad 2025.</w:t>
      </w:r>
    </w:p>
    <w:p w14:paraId="13530E5E" w14:textId="77777777" w:rsidR="00715115" w:rsidRPr="00715115" w:rsidRDefault="00715115" w:rsidP="00715115">
      <w:pPr>
        <w:spacing w:after="24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715115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br/>
      </w:r>
    </w:p>
    <w:p w14:paraId="745AF606" w14:textId="77777777" w:rsidR="00715115" w:rsidRPr="00715115" w:rsidRDefault="00715115" w:rsidP="007151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71511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>                                                 P    O    Z    I     V</w:t>
      </w:r>
    </w:p>
    <w:p w14:paraId="609D4820" w14:textId="77777777" w:rsidR="00715115" w:rsidRPr="00715115" w:rsidRDefault="00715115" w:rsidP="00715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</w:p>
    <w:p w14:paraId="0CE4EEE3" w14:textId="77777777" w:rsidR="00715115" w:rsidRPr="00715115" w:rsidRDefault="00715115" w:rsidP="007151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71511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>kojim se pozivate na 51. sjednicu Upravnog vijeća Poliklinike za rehabilitaciju slušanja i govora SUVAG Karlovac</w:t>
      </w:r>
    </w:p>
    <w:p w14:paraId="45AD2639" w14:textId="77777777" w:rsidR="00715115" w:rsidRPr="00715115" w:rsidRDefault="00715115" w:rsidP="00715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</w:p>
    <w:p w14:paraId="1EA0358C" w14:textId="77777777" w:rsidR="00715115" w:rsidRPr="00715115" w:rsidRDefault="00715115" w:rsidP="007151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71511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>                               </w:t>
      </w:r>
      <w:r w:rsidRPr="0071511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u w:val="single"/>
          <w:lang w:eastAsia="hr-HR"/>
          <w14:ligatures w14:val="none"/>
        </w:rPr>
        <w:t>dana 27. listopada 2025. godine s početkom u 14,30 sati</w:t>
      </w:r>
      <w:r w:rsidRPr="0071511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>  </w:t>
      </w:r>
    </w:p>
    <w:p w14:paraId="0332F15D" w14:textId="77777777" w:rsidR="00715115" w:rsidRPr="00715115" w:rsidRDefault="00715115" w:rsidP="007151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71511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>  </w:t>
      </w:r>
    </w:p>
    <w:p w14:paraId="5462246C" w14:textId="77777777" w:rsidR="00715115" w:rsidRPr="00715115" w:rsidRDefault="00715115" w:rsidP="007151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71511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hr-HR"/>
          <w14:ligatures w14:val="none"/>
        </w:rPr>
        <w:t>u prostorijama Poliklinike SUVAG Karlovac, Alfreda Krupe 2, Karlovac. Za sjednicu se predlaže slijedeći </w:t>
      </w:r>
    </w:p>
    <w:p w14:paraId="541C2072" w14:textId="77777777" w:rsidR="00715115" w:rsidRPr="00715115" w:rsidRDefault="00715115" w:rsidP="00715115">
      <w:pPr>
        <w:spacing w:after="24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</w:p>
    <w:p w14:paraId="5615A4C2" w14:textId="77777777" w:rsidR="00715115" w:rsidRPr="00715115" w:rsidRDefault="00715115" w:rsidP="007151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71511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>                                                D N E V N I    R E D</w:t>
      </w:r>
      <w:r w:rsidRPr="0071511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ab/>
      </w:r>
    </w:p>
    <w:p w14:paraId="175E7D2C" w14:textId="77777777" w:rsidR="00715115" w:rsidRPr="00715115" w:rsidRDefault="00715115" w:rsidP="00715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715115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br/>
      </w:r>
      <w:r w:rsidRPr="00715115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br/>
      </w:r>
    </w:p>
    <w:p w14:paraId="2DA4BA11" w14:textId="71FCB9A6" w:rsidR="00715115" w:rsidRPr="00715115" w:rsidRDefault="00715115" w:rsidP="00715115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</w:pPr>
      <w:r w:rsidRPr="0071511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>Usvajanje zapisnika  s 50. sjednice Upravnog vijeća Poliklinike  SUVAG Karlova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>c</w:t>
      </w:r>
      <w:r w:rsidRPr="00715115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br/>
      </w:r>
    </w:p>
    <w:p w14:paraId="2382DCAB" w14:textId="77777777" w:rsidR="00715115" w:rsidRPr="00715115" w:rsidRDefault="00715115" w:rsidP="00715115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</w:pPr>
      <w:r w:rsidRPr="0071511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>Izvješće o poslovanju Poliklinike SUVAG Karlovac razdoblje siječanj-rujan 2025 godine </w:t>
      </w:r>
    </w:p>
    <w:p w14:paraId="4D5B41EC" w14:textId="37E5AA49" w:rsidR="00715115" w:rsidRPr="00715115" w:rsidRDefault="00715115" w:rsidP="00715115">
      <w:pPr>
        <w:pStyle w:val="Odlomakpopisa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71511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hr-HR"/>
          <w14:ligatures w14:val="none"/>
        </w:rPr>
        <w:t xml:space="preserve">Izvjestitelj: Vesna </w:t>
      </w:r>
      <w:proofErr w:type="spellStart"/>
      <w:r w:rsidRPr="0071511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hr-HR"/>
          <w14:ligatures w14:val="none"/>
        </w:rPr>
        <w:t>Pavlačić</w:t>
      </w:r>
      <w:proofErr w:type="spellEnd"/>
      <w:r w:rsidRPr="0071511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hr-HR"/>
          <w14:ligatures w14:val="none"/>
        </w:rPr>
        <w:t xml:space="preserve">, </w:t>
      </w:r>
      <w:proofErr w:type="spellStart"/>
      <w:r w:rsidRPr="0071511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hr-HR"/>
          <w14:ligatures w14:val="none"/>
        </w:rPr>
        <w:t>mag.logopedije</w:t>
      </w:r>
      <w:proofErr w:type="spellEnd"/>
      <w:r w:rsidRPr="0071511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hr-HR"/>
          <w14:ligatures w14:val="none"/>
        </w:rPr>
        <w:t>, ravnateljica </w:t>
      </w:r>
      <w:r w:rsidRPr="00715115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br/>
      </w:r>
    </w:p>
    <w:p w14:paraId="3F375448" w14:textId="510FADB8" w:rsidR="00715115" w:rsidRPr="00715115" w:rsidRDefault="00715115" w:rsidP="00715115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</w:pPr>
      <w:r w:rsidRPr="0071511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>Prijedlog II rebalansa Financijskog plana Poliklinike SUVAG Karlovac za 2025.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 xml:space="preserve"> </w:t>
      </w:r>
      <w:r w:rsidRPr="0071511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>godinu</w:t>
      </w:r>
    </w:p>
    <w:p w14:paraId="1A9E8843" w14:textId="44747946" w:rsidR="00715115" w:rsidRPr="00715115" w:rsidRDefault="00715115" w:rsidP="00715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hr-HR"/>
          <w14:ligatures w14:val="none"/>
        </w:rPr>
        <w:t xml:space="preserve">           </w:t>
      </w:r>
      <w:r w:rsidRPr="0071511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hr-HR"/>
          <w14:ligatures w14:val="none"/>
        </w:rPr>
        <w:t xml:space="preserve">Izvjestitelj: Vesna </w:t>
      </w:r>
      <w:proofErr w:type="spellStart"/>
      <w:r w:rsidRPr="0071511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hr-HR"/>
          <w14:ligatures w14:val="none"/>
        </w:rPr>
        <w:t>Pavlačić</w:t>
      </w:r>
      <w:proofErr w:type="spellEnd"/>
      <w:r w:rsidRPr="0071511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hr-HR"/>
          <w14:ligatures w14:val="none"/>
        </w:rPr>
        <w:t xml:space="preserve">, </w:t>
      </w:r>
      <w:proofErr w:type="spellStart"/>
      <w:r w:rsidRPr="0071511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hr-HR"/>
          <w14:ligatures w14:val="none"/>
        </w:rPr>
        <w:t>mag.logopedije</w:t>
      </w:r>
      <w:proofErr w:type="spellEnd"/>
      <w:r w:rsidRPr="0071511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hr-HR"/>
          <w14:ligatures w14:val="none"/>
        </w:rPr>
        <w:t>, ravnateljica </w:t>
      </w:r>
      <w:r w:rsidRPr="00715115"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  <w:br/>
      </w:r>
    </w:p>
    <w:p w14:paraId="4EDE34CD" w14:textId="77777777" w:rsidR="00715115" w:rsidRPr="00715115" w:rsidRDefault="00715115" w:rsidP="00715115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</w:pPr>
      <w:r w:rsidRPr="0071511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>Različito</w:t>
      </w:r>
    </w:p>
    <w:p w14:paraId="3D9C7ABC" w14:textId="77777777" w:rsidR="00715115" w:rsidRPr="00715115" w:rsidRDefault="00715115" w:rsidP="00715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</w:p>
    <w:p w14:paraId="4A72810E" w14:textId="77777777" w:rsidR="00715115" w:rsidRDefault="00715115" w:rsidP="0071511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 xml:space="preserve">                                                      </w:t>
      </w:r>
    </w:p>
    <w:p w14:paraId="4D308720" w14:textId="55D260F6" w:rsidR="00715115" w:rsidRPr="00715115" w:rsidRDefault="00715115" w:rsidP="00715115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71511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>PREDSJEDNIK  UPRAVNOG VIJEĆA</w:t>
      </w:r>
    </w:p>
    <w:p w14:paraId="380C886B" w14:textId="5E415481" w:rsidR="00715115" w:rsidRPr="00715115" w:rsidRDefault="00715115" w:rsidP="0071511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hr-HR"/>
          <w14:ligatures w14:val="none"/>
        </w:rPr>
      </w:pPr>
      <w:r w:rsidRPr="0071511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 xml:space="preserve">Bernardo </w:t>
      </w:r>
      <w:proofErr w:type="spellStart"/>
      <w:r w:rsidRPr="0071511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>Pahor</w:t>
      </w:r>
      <w:proofErr w:type="spellEnd"/>
      <w:r w:rsidRPr="0071511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>, dipl. pol.</w:t>
      </w:r>
    </w:p>
    <w:p w14:paraId="04FE622A" w14:textId="77777777" w:rsidR="00715115" w:rsidRPr="00715115" w:rsidRDefault="00715115" w:rsidP="0071511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AA4784D" w14:textId="77777777" w:rsidR="00715115" w:rsidRDefault="00715115" w:rsidP="0071511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B41739F" w14:textId="77777777" w:rsidR="00715115" w:rsidRDefault="00715115" w:rsidP="00E94B9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3C5769D" w14:textId="77777777" w:rsidR="00715115" w:rsidRDefault="00715115" w:rsidP="00E94B9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1D6AC59" w14:textId="02DEADFD" w:rsidR="00E94B99" w:rsidRPr="00541F93" w:rsidRDefault="00E94B99" w:rsidP="00E94B9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lastRenderedPageBreak/>
        <w:t>POLIKLINIKA ZA REHABILITACIJU</w:t>
      </w:r>
    </w:p>
    <w:p w14:paraId="439E959E" w14:textId="77777777" w:rsidR="00E94B99" w:rsidRPr="00541F93" w:rsidRDefault="00E94B99" w:rsidP="00E94B9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>SLUŠANJA I GOVORA SUVAG KARLOVAC </w:t>
      </w:r>
    </w:p>
    <w:p w14:paraId="35DEAC96" w14:textId="543D49CF" w:rsidR="00E94B99" w:rsidRPr="00541F93" w:rsidRDefault="00E94B99" w:rsidP="00E94B9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>Karlovac 27.10. 2025. </w:t>
      </w:r>
    </w:p>
    <w:p w14:paraId="3A8FB655" w14:textId="04A5F87B" w:rsidR="00E94B99" w:rsidRPr="00541F93" w:rsidRDefault="00E94B99" w:rsidP="00E94B99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541F93">
        <w:rPr>
          <w:rFonts w:ascii="Times New Roman" w:hAnsi="Times New Roman" w:cs="Times New Roman"/>
          <w:sz w:val="26"/>
          <w:szCs w:val="26"/>
        </w:rPr>
        <w:t>Ur</w:t>
      </w:r>
      <w:proofErr w:type="spellEnd"/>
      <w:r w:rsidRPr="00541F93">
        <w:rPr>
          <w:rFonts w:ascii="Times New Roman" w:hAnsi="Times New Roman" w:cs="Times New Roman"/>
          <w:sz w:val="26"/>
          <w:szCs w:val="26"/>
        </w:rPr>
        <w:t>. Br: 2133-32–692-25</w:t>
      </w:r>
    </w:p>
    <w:p w14:paraId="3652AB6E" w14:textId="77777777" w:rsidR="00E94B99" w:rsidRPr="00541F93" w:rsidRDefault="00E94B99" w:rsidP="00E94B9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C87588E" w14:textId="77777777" w:rsidR="00E94B99" w:rsidRPr="00541F93" w:rsidRDefault="00E94B99" w:rsidP="00E94B9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F5CFEE7" w14:textId="77777777" w:rsidR="00E94B99" w:rsidRPr="00541F93" w:rsidRDefault="00E94B99" w:rsidP="00E94B9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DABAA0C" w14:textId="77777777" w:rsidR="00E94B99" w:rsidRPr="00541F93" w:rsidRDefault="00E94B99" w:rsidP="00E94B9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DA78F29" w14:textId="77777777" w:rsidR="00E94B99" w:rsidRPr="00541F93" w:rsidRDefault="00E94B99" w:rsidP="00E94B9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>SKRAĆENI  ZAPISNIK</w:t>
      </w:r>
    </w:p>
    <w:p w14:paraId="602BFB06" w14:textId="77777777" w:rsidR="00E94B99" w:rsidRPr="00541F93" w:rsidRDefault="00E94B99" w:rsidP="00E94B9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249FAEF" w14:textId="3B806238" w:rsidR="00E94B99" w:rsidRPr="00541F93" w:rsidRDefault="00E94B99" w:rsidP="00E94B9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>sa  51. sjednice Upravnog vijeća Poliklinike za rehabilitaciju slušanja i govora SUVAG Karlovac održane 27.10.2025. god. </w:t>
      </w:r>
    </w:p>
    <w:p w14:paraId="3B2C6FED" w14:textId="77777777" w:rsidR="00E94B99" w:rsidRPr="00541F93" w:rsidRDefault="00E94B99" w:rsidP="00E94B9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2CEAD6B" w14:textId="77777777" w:rsidR="00E94B99" w:rsidRPr="00541F93" w:rsidRDefault="00E94B99" w:rsidP="00E94B9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>Nazočni članovi Upravnog vijeća; </w:t>
      </w:r>
    </w:p>
    <w:p w14:paraId="3DDF9EF0" w14:textId="77777777" w:rsidR="00E94B99" w:rsidRPr="00541F93" w:rsidRDefault="00E94B99" w:rsidP="00E94B9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 xml:space="preserve">Bernardo </w:t>
      </w:r>
      <w:proofErr w:type="spellStart"/>
      <w:r w:rsidRPr="00541F93">
        <w:rPr>
          <w:rFonts w:ascii="Times New Roman" w:hAnsi="Times New Roman" w:cs="Times New Roman"/>
          <w:sz w:val="26"/>
          <w:szCs w:val="26"/>
        </w:rPr>
        <w:t>Pahor</w:t>
      </w:r>
      <w:proofErr w:type="spellEnd"/>
      <w:r w:rsidRPr="00541F93">
        <w:rPr>
          <w:rFonts w:ascii="Times New Roman" w:hAnsi="Times New Roman" w:cs="Times New Roman"/>
          <w:sz w:val="26"/>
          <w:szCs w:val="26"/>
        </w:rPr>
        <w:t>, dipl. pol.</w:t>
      </w:r>
    </w:p>
    <w:p w14:paraId="2FCE5BA9" w14:textId="77777777" w:rsidR="00E94B99" w:rsidRPr="00541F93" w:rsidRDefault="00E94B99" w:rsidP="00E94B9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 xml:space="preserve">Igor Šoštarić, </w:t>
      </w:r>
      <w:proofErr w:type="spellStart"/>
      <w:r w:rsidRPr="00541F93">
        <w:rPr>
          <w:rFonts w:ascii="Times New Roman" w:hAnsi="Times New Roman" w:cs="Times New Roman"/>
          <w:sz w:val="26"/>
          <w:szCs w:val="26"/>
        </w:rPr>
        <w:t>struč.spec.oec</w:t>
      </w:r>
      <w:proofErr w:type="spellEnd"/>
      <w:r w:rsidRPr="00541F93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2A6197EC" w14:textId="77777777" w:rsidR="00E94B99" w:rsidRPr="00541F93" w:rsidRDefault="00E94B99" w:rsidP="00E94B9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 xml:space="preserve">Ivana </w:t>
      </w:r>
      <w:proofErr w:type="spellStart"/>
      <w:r w:rsidRPr="00541F93">
        <w:rPr>
          <w:rFonts w:ascii="Times New Roman" w:hAnsi="Times New Roman" w:cs="Times New Roman"/>
          <w:sz w:val="26"/>
          <w:szCs w:val="26"/>
        </w:rPr>
        <w:t>Jakin</w:t>
      </w:r>
      <w:proofErr w:type="spellEnd"/>
      <w:r w:rsidRPr="00541F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1F93">
        <w:rPr>
          <w:rFonts w:ascii="Times New Roman" w:hAnsi="Times New Roman" w:cs="Times New Roman"/>
          <w:sz w:val="26"/>
          <w:szCs w:val="26"/>
        </w:rPr>
        <w:t>mag.iur</w:t>
      </w:r>
      <w:proofErr w:type="spellEnd"/>
      <w:r w:rsidRPr="00541F93">
        <w:rPr>
          <w:rFonts w:ascii="Times New Roman" w:hAnsi="Times New Roman" w:cs="Times New Roman"/>
          <w:sz w:val="26"/>
          <w:szCs w:val="26"/>
        </w:rPr>
        <w:t>.</w:t>
      </w:r>
    </w:p>
    <w:p w14:paraId="46E13873" w14:textId="77777777" w:rsidR="00E94B99" w:rsidRPr="00541F93" w:rsidRDefault="00E94B99" w:rsidP="00E94B9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 xml:space="preserve">Biserka </w:t>
      </w:r>
      <w:proofErr w:type="spellStart"/>
      <w:r w:rsidRPr="00541F93">
        <w:rPr>
          <w:rFonts w:ascii="Times New Roman" w:hAnsi="Times New Roman" w:cs="Times New Roman"/>
          <w:sz w:val="26"/>
          <w:szCs w:val="26"/>
        </w:rPr>
        <w:t>Matasić</w:t>
      </w:r>
      <w:proofErr w:type="spellEnd"/>
      <w:r w:rsidRPr="00541F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41F93">
        <w:rPr>
          <w:rFonts w:ascii="Times New Roman" w:hAnsi="Times New Roman" w:cs="Times New Roman"/>
          <w:sz w:val="26"/>
          <w:szCs w:val="26"/>
        </w:rPr>
        <w:t>mag.cin</w:t>
      </w:r>
      <w:proofErr w:type="spellEnd"/>
      <w:r w:rsidRPr="00541F93">
        <w:rPr>
          <w:rFonts w:ascii="Times New Roman" w:hAnsi="Times New Roman" w:cs="Times New Roman"/>
          <w:sz w:val="26"/>
          <w:szCs w:val="26"/>
        </w:rPr>
        <w:t>.</w:t>
      </w:r>
    </w:p>
    <w:p w14:paraId="493F76C2" w14:textId="77777777" w:rsidR="00E94B99" w:rsidRPr="00541F93" w:rsidRDefault="00E94B99" w:rsidP="00E94B9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 xml:space="preserve">Vedrana </w:t>
      </w:r>
      <w:proofErr w:type="spellStart"/>
      <w:r w:rsidRPr="00541F93">
        <w:rPr>
          <w:rFonts w:ascii="Times New Roman" w:hAnsi="Times New Roman" w:cs="Times New Roman"/>
          <w:sz w:val="26"/>
          <w:szCs w:val="26"/>
        </w:rPr>
        <w:t>Masten</w:t>
      </w:r>
      <w:proofErr w:type="spellEnd"/>
      <w:r w:rsidRPr="00541F93">
        <w:rPr>
          <w:rFonts w:ascii="Times New Roman" w:hAnsi="Times New Roman" w:cs="Times New Roman"/>
          <w:sz w:val="26"/>
          <w:szCs w:val="26"/>
        </w:rPr>
        <w:t>, mag. logopedije </w:t>
      </w:r>
    </w:p>
    <w:p w14:paraId="50E53900" w14:textId="77777777" w:rsidR="00E94B99" w:rsidRPr="00541F93" w:rsidRDefault="00E94B99" w:rsidP="00E94B9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A6086D" w14:textId="1BBD86B3" w:rsidR="00E94B99" w:rsidRPr="00541F93" w:rsidRDefault="00E94B99" w:rsidP="00E94B9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>Ostali nazočni:</w:t>
      </w:r>
    </w:p>
    <w:p w14:paraId="6D9E01B4" w14:textId="77777777" w:rsidR="00E94B99" w:rsidRPr="00541F93" w:rsidRDefault="00E94B99" w:rsidP="00E94B9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 xml:space="preserve">Vesna </w:t>
      </w:r>
      <w:proofErr w:type="spellStart"/>
      <w:r w:rsidRPr="00541F93">
        <w:rPr>
          <w:rFonts w:ascii="Times New Roman" w:hAnsi="Times New Roman" w:cs="Times New Roman"/>
          <w:sz w:val="26"/>
          <w:szCs w:val="26"/>
        </w:rPr>
        <w:t>Pavlačić</w:t>
      </w:r>
      <w:proofErr w:type="spellEnd"/>
      <w:r w:rsidRPr="00541F93">
        <w:rPr>
          <w:rFonts w:ascii="Times New Roman" w:hAnsi="Times New Roman" w:cs="Times New Roman"/>
          <w:sz w:val="26"/>
          <w:szCs w:val="26"/>
        </w:rPr>
        <w:t>, mag. logopedije – ravnatelj Poliklinike</w:t>
      </w:r>
    </w:p>
    <w:p w14:paraId="61B45ADD" w14:textId="77777777" w:rsidR="00E94B99" w:rsidRPr="00541F93" w:rsidRDefault="00E94B99" w:rsidP="00E94B9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>Bojana Knežević, mag. logopedije – predsjednik  Stručnog vijeća</w:t>
      </w:r>
    </w:p>
    <w:p w14:paraId="49C4FE16" w14:textId="77777777" w:rsidR="00541F93" w:rsidRDefault="00541F93" w:rsidP="00E94B9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D9F8820" w14:textId="7CF1227D" w:rsidR="00E94B99" w:rsidRPr="00541F93" w:rsidRDefault="00E94B99" w:rsidP="00E94B9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>Konstatirano da imamo kvorum za 50 sjednicu UV</w:t>
      </w:r>
    </w:p>
    <w:p w14:paraId="1B4DD49A" w14:textId="77777777" w:rsidR="00E94B99" w:rsidRPr="00541F93" w:rsidRDefault="00E94B99" w:rsidP="00E94B9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C361CD3" w14:textId="04C882C8" w:rsidR="00E94B99" w:rsidRPr="00541F93" w:rsidRDefault="00E94B99" w:rsidP="00E94B9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> </w:t>
      </w:r>
      <w:r w:rsidRPr="00541F93">
        <w:rPr>
          <w:rFonts w:ascii="Times New Roman" w:hAnsi="Times New Roman" w:cs="Times New Roman"/>
          <w:b/>
          <w:bCs/>
          <w:sz w:val="26"/>
          <w:szCs w:val="26"/>
        </w:rPr>
        <w:t>D N E V N I     R E D </w:t>
      </w:r>
    </w:p>
    <w:p w14:paraId="617257D5" w14:textId="77777777" w:rsidR="00541F93" w:rsidRPr="00541F93" w:rsidRDefault="00541F93" w:rsidP="00E94B9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CCEA9D5" w14:textId="6BEDC0E2" w:rsidR="00541F93" w:rsidRPr="00541F93" w:rsidRDefault="00541F93" w:rsidP="00541F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>1. Usvajanje zapisnika s 50. sjednice Upravnog vijeća Poliklinike SUVAG Karlovac</w:t>
      </w:r>
    </w:p>
    <w:p w14:paraId="4F563A41" w14:textId="77777777" w:rsidR="00541F93" w:rsidRPr="00541F93" w:rsidRDefault="00541F93" w:rsidP="00541F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>2. Izvješće o poslovanju Poliklinike SUVAG Karlovac razdoblje siječanj-rujan 2025</w:t>
      </w:r>
    </w:p>
    <w:p w14:paraId="3A059C6A" w14:textId="77777777" w:rsidR="00541F93" w:rsidRPr="00541F93" w:rsidRDefault="00541F93" w:rsidP="00541F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>godine</w:t>
      </w:r>
    </w:p>
    <w:p w14:paraId="501143FA" w14:textId="77777777" w:rsidR="00541F93" w:rsidRPr="00541F93" w:rsidRDefault="00541F93" w:rsidP="00541F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>3. Prijedlog II rebalansa Financijskog plana Poliklinike SUVAG Karlovac za 2025.</w:t>
      </w:r>
    </w:p>
    <w:p w14:paraId="4169A796" w14:textId="77777777" w:rsidR="00541F93" w:rsidRPr="00541F93" w:rsidRDefault="00541F93" w:rsidP="00541F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>godinu</w:t>
      </w:r>
    </w:p>
    <w:p w14:paraId="70BED346" w14:textId="77777777" w:rsidR="00541F93" w:rsidRPr="00541F93" w:rsidRDefault="00541F93" w:rsidP="00541F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>4. Različito</w:t>
      </w:r>
    </w:p>
    <w:p w14:paraId="441E094A" w14:textId="77777777" w:rsidR="00541F93" w:rsidRPr="00541F93" w:rsidRDefault="00541F93" w:rsidP="00541F9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F71F294" w14:textId="63BC2681" w:rsidR="00E94B99" w:rsidRDefault="00E94B99" w:rsidP="00541F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>Dnevni red jednoglasno prihvaćen.</w:t>
      </w:r>
    </w:p>
    <w:p w14:paraId="6D2B6AE1" w14:textId="77777777" w:rsidR="00541F93" w:rsidRPr="00541F93" w:rsidRDefault="00541F93" w:rsidP="00541F9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1740755" w14:textId="014A7B47" w:rsidR="00E94B99" w:rsidRPr="00541F93" w:rsidRDefault="00E94B99" w:rsidP="00541F9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41F93">
        <w:rPr>
          <w:rFonts w:ascii="Times New Roman" w:hAnsi="Times New Roman" w:cs="Times New Roman"/>
          <w:b/>
          <w:bCs/>
          <w:sz w:val="26"/>
          <w:szCs w:val="26"/>
        </w:rPr>
        <w:t xml:space="preserve">Ad.1)  </w:t>
      </w:r>
      <w:r w:rsidRPr="00541F93">
        <w:rPr>
          <w:rFonts w:ascii="Times New Roman" w:hAnsi="Times New Roman" w:cs="Times New Roman"/>
          <w:b/>
          <w:sz w:val="26"/>
          <w:szCs w:val="26"/>
        </w:rPr>
        <w:t xml:space="preserve">Usvajanje zapisnika sa </w:t>
      </w:r>
      <w:r w:rsidR="00541F93" w:rsidRPr="00541F93">
        <w:rPr>
          <w:rFonts w:ascii="Times New Roman" w:hAnsi="Times New Roman" w:cs="Times New Roman"/>
          <w:b/>
          <w:sz w:val="26"/>
          <w:szCs w:val="26"/>
        </w:rPr>
        <w:t>50</w:t>
      </w:r>
      <w:r w:rsidRPr="00541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41F93" w:rsidRPr="00541F93">
        <w:rPr>
          <w:rFonts w:ascii="Times New Roman" w:hAnsi="Times New Roman" w:cs="Times New Roman"/>
          <w:b/>
          <w:sz w:val="26"/>
          <w:szCs w:val="26"/>
        </w:rPr>
        <w:t xml:space="preserve">sjednice </w:t>
      </w:r>
      <w:r w:rsidRPr="00541F93">
        <w:rPr>
          <w:rFonts w:ascii="Times New Roman" w:hAnsi="Times New Roman" w:cs="Times New Roman"/>
          <w:b/>
          <w:sz w:val="26"/>
          <w:szCs w:val="26"/>
        </w:rPr>
        <w:t>Upravnog vijeća Poliklinike SUVAG Karlovac</w:t>
      </w:r>
    </w:p>
    <w:p w14:paraId="6B4A338C" w14:textId="123A0685" w:rsidR="00E94B99" w:rsidRPr="00541F93" w:rsidRDefault="00E94B99" w:rsidP="00541F9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 xml:space="preserve">Usvaja se zapisnik sa </w:t>
      </w:r>
      <w:r w:rsidR="00541F93" w:rsidRPr="00541F93">
        <w:rPr>
          <w:rFonts w:ascii="Times New Roman" w:hAnsi="Times New Roman" w:cs="Times New Roman"/>
          <w:sz w:val="26"/>
          <w:szCs w:val="26"/>
        </w:rPr>
        <w:t>50</w:t>
      </w:r>
      <w:r w:rsidRPr="00541F93">
        <w:rPr>
          <w:rFonts w:ascii="Times New Roman" w:hAnsi="Times New Roman" w:cs="Times New Roman"/>
          <w:sz w:val="26"/>
          <w:szCs w:val="26"/>
        </w:rPr>
        <w:t xml:space="preserve">  sjednice Upravnog vijeća Poliklinike SUVAG Karlovac </w:t>
      </w:r>
    </w:p>
    <w:p w14:paraId="18A882BD" w14:textId="2AF9A458" w:rsidR="00E94B99" w:rsidRPr="00541F93" w:rsidRDefault="00E94B99" w:rsidP="00541F9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541F93">
        <w:rPr>
          <w:rFonts w:ascii="Times New Roman" w:hAnsi="Times New Roman" w:cs="Times New Roman"/>
          <w:b/>
          <w:bCs/>
          <w:sz w:val="26"/>
          <w:szCs w:val="26"/>
        </w:rPr>
        <w:t>Ad.2)</w:t>
      </w:r>
      <w:r w:rsidRPr="00541F93">
        <w:rPr>
          <w:rFonts w:ascii="Times New Roman" w:hAnsi="Times New Roman" w:cs="Times New Roman"/>
          <w:sz w:val="26"/>
          <w:szCs w:val="26"/>
        </w:rPr>
        <w:t xml:space="preserve">  </w:t>
      </w:r>
      <w:r w:rsidRPr="00541F93">
        <w:rPr>
          <w:rFonts w:ascii="Times New Roman" w:hAnsi="Times New Roman" w:cs="Times New Roman"/>
          <w:b/>
          <w:bCs/>
          <w:sz w:val="26"/>
          <w:szCs w:val="26"/>
        </w:rPr>
        <w:t xml:space="preserve">Izvješće o poslovanju Poliklinike SUVAG Karlovac za </w:t>
      </w:r>
      <w:r w:rsidR="00541F93" w:rsidRPr="00541F93">
        <w:rPr>
          <w:rFonts w:ascii="Times New Roman" w:hAnsi="Times New Roman" w:cs="Times New Roman"/>
          <w:b/>
          <w:bCs/>
          <w:sz w:val="26"/>
          <w:szCs w:val="26"/>
        </w:rPr>
        <w:t>razdoblje siječanj - rujan</w:t>
      </w:r>
      <w:r w:rsidRPr="00541F93">
        <w:rPr>
          <w:rFonts w:ascii="Times New Roman" w:hAnsi="Times New Roman" w:cs="Times New Roman"/>
          <w:b/>
          <w:bCs/>
          <w:sz w:val="26"/>
          <w:szCs w:val="26"/>
        </w:rPr>
        <w:t xml:space="preserve"> 2025 </w:t>
      </w:r>
    </w:p>
    <w:p w14:paraId="13AC5053" w14:textId="5B110585" w:rsidR="00E94B99" w:rsidRPr="00541F93" w:rsidRDefault="00E94B99" w:rsidP="00541F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lastRenderedPageBreak/>
        <w:t xml:space="preserve">Usvaja se Izvješće o poslovanju Poliklinike SUVAG Karlovac </w:t>
      </w:r>
      <w:r w:rsidR="00541F93" w:rsidRPr="00541F93">
        <w:rPr>
          <w:rFonts w:ascii="Times New Roman" w:hAnsi="Times New Roman" w:cs="Times New Roman"/>
          <w:sz w:val="26"/>
          <w:szCs w:val="26"/>
        </w:rPr>
        <w:t>za razdoblje siječanj - rujan</w:t>
      </w:r>
      <w:r w:rsidRPr="00541F93">
        <w:rPr>
          <w:rFonts w:ascii="Times New Roman" w:hAnsi="Times New Roman" w:cs="Times New Roman"/>
          <w:sz w:val="26"/>
          <w:szCs w:val="26"/>
        </w:rPr>
        <w:t xml:space="preserve"> 2025. godine.</w:t>
      </w:r>
    </w:p>
    <w:p w14:paraId="6570DACF" w14:textId="77777777" w:rsidR="00541F93" w:rsidRPr="00541F93" w:rsidRDefault="00541F93" w:rsidP="00541F9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541F93">
        <w:rPr>
          <w:rFonts w:ascii="Times New Roman" w:hAnsi="Times New Roman" w:cs="Times New Roman"/>
          <w:b/>
          <w:bCs/>
          <w:sz w:val="26"/>
          <w:szCs w:val="26"/>
        </w:rPr>
        <w:t>Ad.3) Prijedlog II rebalansa Financijskog plana Poliklinike SUVAG Karlovac za 2025.</w:t>
      </w:r>
    </w:p>
    <w:p w14:paraId="35872B6A" w14:textId="77777777" w:rsidR="00541F93" w:rsidRPr="00541F93" w:rsidRDefault="00541F93" w:rsidP="00541F9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541F93">
        <w:rPr>
          <w:rFonts w:ascii="Times New Roman" w:hAnsi="Times New Roman" w:cs="Times New Roman"/>
          <w:b/>
          <w:bCs/>
          <w:sz w:val="26"/>
          <w:szCs w:val="26"/>
        </w:rPr>
        <w:t>godinu</w:t>
      </w:r>
    </w:p>
    <w:p w14:paraId="33DF34C1" w14:textId="77777777" w:rsidR="00541F93" w:rsidRPr="00541F93" w:rsidRDefault="00541F93" w:rsidP="00541F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>Usvaja se Prijedlog II rebalansa Financijskog plana Poliklinike SUVAG Karlovac za</w:t>
      </w:r>
    </w:p>
    <w:p w14:paraId="6985B4D7" w14:textId="14F79546" w:rsidR="00EE30AD" w:rsidRDefault="00541F93" w:rsidP="00541F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F93">
        <w:rPr>
          <w:rFonts w:ascii="Times New Roman" w:hAnsi="Times New Roman" w:cs="Times New Roman"/>
          <w:sz w:val="26"/>
          <w:szCs w:val="26"/>
        </w:rPr>
        <w:t>2025.godinu s obrazloženjima</w:t>
      </w:r>
    </w:p>
    <w:p w14:paraId="49814463" w14:textId="77777777" w:rsidR="00541F93" w:rsidRDefault="00541F93" w:rsidP="00541F9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1075EC0" w14:textId="5718E811" w:rsidR="00576346" w:rsidRDefault="00576346" w:rsidP="00541F9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A05C90A" w14:textId="5B456A2E" w:rsidR="00541F93" w:rsidRPr="00541F93" w:rsidRDefault="00541F93" w:rsidP="00541F93">
      <w:pPr>
        <w:jc w:val="both"/>
        <w:rPr>
          <w:rFonts w:ascii="Times New Roman" w:hAnsi="Times New Roman" w:cs="Times New Roman"/>
          <w:sz w:val="26"/>
          <w:szCs w:val="26"/>
          <w:lang w:eastAsia="hr-HR"/>
        </w:rPr>
      </w:pPr>
      <w:r w:rsidRPr="00541F93">
        <w:rPr>
          <w:rFonts w:ascii="Times New Roman" w:hAnsi="Times New Roman" w:cs="Times New Roman"/>
          <w:color w:val="000000"/>
          <w:sz w:val="26"/>
          <w:szCs w:val="26"/>
        </w:rPr>
        <w:t>ZAPISNIČAR:                                             PREDSJEDNIK UPRAVNOG VIJEĆA:</w:t>
      </w:r>
    </w:p>
    <w:p w14:paraId="4AFE8AAE" w14:textId="77777777" w:rsidR="00541F93" w:rsidRPr="00541F93" w:rsidRDefault="00541F93" w:rsidP="00541F93">
      <w:pPr>
        <w:jc w:val="both"/>
        <w:rPr>
          <w:rFonts w:ascii="Times New Roman" w:hAnsi="Times New Roman" w:cs="Times New Roman"/>
          <w:sz w:val="26"/>
          <w:szCs w:val="26"/>
          <w:lang w:eastAsia="hr-HR"/>
        </w:rPr>
      </w:pPr>
      <w:r w:rsidRPr="00541F93">
        <w:rPr>
          <w:rFonts w:ascii="Times New Roman" w:hAnsi="Times New Roman" w:cs="Times New Roman"/>
          <w:color w:val="000000"/>
          <w:sz w:val="26"/>
          <w:szCs w:val="26"/>
          <w:lang w:eastAsia="hr-HR"/>
        </w:rPr>
        <w:t xml:space="preserve">Biserka </w:t>
      </w:r>
      <w:proofErr w:type="spellStart"/>
      <w:r w:rsidRPr="00541F93">
        <w:rPr>
          <w:rFonts w:ascii="Times New Roman" w:hAnsi="Times New Roman" w:cs="Times New Roman"/>
          <w:color w:val="000000"/>
          <w:sz w:val="26"/>
          <w:szCs w:val="26"/>
          <w:lang w:eastAsia="hr-HR"/>
        </w:rPr>
        <w:t>Matasić</w:t>
      </w:r>
      <w:proofErr w:type="spellEnd"/>
      <w:r w:rsidRPr="00541F93">
        <w:rPr>
          <w:rFonts w:ascii="Times New Roman" w:hAnsi="Times New Roman" w:cs="Times New Roman"/>
          <w:color w:val="000000"/>
          <w:sz w:val="26"/>
          <w:szCs w:val="26"/>
          <w:lang w:eastAsia="hr-HR"/>
        </w:rPr>
        <w:t xml:space="preserve">, </w:t>
      </w:r>
      <w:proofErr w:type="spellStart"/>
      <w:r w:rsidRPr="00541F93">
        <w:rPr>
          <w:rFonts w:ascii="Times New Roman" w:hAnsi="Times New Roman" w:cs="Times New Roman"/>
          <w:color w:val="000000"/>
          <w:sz w:val="26"/>
          <w:szCs w:val="26"/>
          <w:lang w:eastAsia="hr-HR"/>
        </w:rPr>
        <w:t>mag.cin</w:t>
      </w:r>
      <w:proofErr w:type="spellEnd"/>
      <w:r w:rsidRPr="00541F93">
        <w:rPr>
          <w:rFonts w:ascii="Times New Roman" w:hAnsi="Times New Roman" w:cs="Times New Roman"/>
          <w:color w:val="000000"/>
          <w:sz w:val="26"/>
          <w:szCs w:val="26"/>
          <w:lang w:eastAsia="hr-HR"/>
        </w:rPr>
        <w:t xml:space="preserve">.                                         Bernardo </w:t>
      </w:r>
      <w:proofErr w:type="spellStart"/>
      <w:r w:rsidRPr="00541F93">
        <w:rPr>
          <w:rFonts w:ascii="Times New Roman" w:hAnsi="Times New Roman" w:cs="Times New Roman"/>
          <w:color w:val="000000"/>
          <w:sz w:val="26"/>
          <w:szCs w:val="26"/>
          <w:lang w:eastAsia="hr-HR"/>
        </w:rPr>
        <w:t>Pahor</w:t>
      </w:r>
      <w:proofErr w:type="spellEnd"/>
      <w:r w:rsidRPr="00541F93">
        <w:rPr>
          <w:rFonts w:ascii="Times New Roman" w:hAnsi="Times New Roman" w:cs="Times New Roman"/>
          <w:color w:val="000000"/>
          <w:sz w:val="26"/>
          <w:szCs w:val="26"/>
          <w:lang w:eastAsia="hr-HR"/>
        </w:rPr>
        <w:t>, dipl. pol.</w:t>
      </w:r>
    </w:p>
    <w:tbl>
      <w:tblPr>
        <w:tblW w:w="6271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1"/>
      </w:tblGrid>
      <w:tr w:rsidR="00541F93" w:rsidRPr="00541F93" w14:paraId="02DDFA3E" w14:textId="77777777" w:rsidTr="00BC402F">
        <w:trPr>
          <w:trHeight w:val="270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221B0D67" w14:textId="77777777" w:rsidR="00541F93" w:rsidRPr="00541F93" w:rsidRDefault="00541F93" w:rsidP="00BC402F">
            <w:pPr>
              <w:rPr>
                <w:rFonts w:ascii="Times New Roman" w:hAnsi="Times New Roman" w:cs="Times New Roman"/>
                <w:color w:val="39394D"/>
                <w:sz w:val="26"/>
                <w:szCs w:val="26"/>
                <w:lang w:eastAsia="hr-HR"/>
              </w:rPr>
            </w:pPr>
          </w:p>
        </w:tc>
      </w:tr>
    </w:tbl>
    <w:p w14:paraId="6FE9DE65" w14:textId="77777777" w:rsidR="00541F93" w:rsidRPr="00541F93" w:rsidRDefault="00541F93" w:rsidP="00541F93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541F93" w:rsidRPr="00541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7A13"/>
    <w:multiLevelType w:val="multilevel"/>
    <w:tmpl w:val="F4BA05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56D02"/>
    <w:multiLevelType w:val="multilevel"/>
    <w:tmpl w:val="514C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D063DF"/>
    <w:multiLevelType w:val="multilevel"/>
    <w:tmpl w:val="3A34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ED0D8F"/>
    <w:multiLevelType w:val="multilevel"/>
    <w:tmpl w:val="B4E8AD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BD21C3"/>
    <w:multiLevelType w:val="multilevel"/>
    <w:tmpl w:val="ED662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E5179"/>
    <w:multiLevelType w:val="hybridMultilevel"/>
    <w:tmpl w:val="AFAAAC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85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277859">
    <w:abstractNumId w:val="2"/>
  </w:num>
  <w:num w:numId="3" w16cid:durableId="1306080318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460030534">
    <w:abstractNumId w:val="3"/>
    <w:lvlOverride w:ilvl="0">
      <w:lvl w:ilvl="0">
        <w:numFmt w:val="decimal"/>
        <w:lvlText w:val="%1."/>
        <w:lvlJc w:val="left"/>
      </w:lvl>
    </w:lvlOverride>
  </w:num>
  <w:num w:numId="5" w16cid:durableId="760948801">
    <w:abstractNumId w:val="4"/>
    <w:lvlOverride w:ilvl="0">
      <w:lvl w:ilvl="0">
        <w:numFmt w:val="decimal"/>
        <w:lvlText w:val="%1."/>
        <w:lvlJc w:val="left"/>
      </w:lvl>
    </w:lvlOverride>
  </w:num>
  <w:num w:numId="6" w16cid:durableId="370807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D1"/>
    <w:rsid w:val="003B5736"/>
    <w:rsid w:val="00521402"/>
    <w:rsid w:val="00541F93"/>
    <w:rsid w:val="00576346"/>
    <w:rsid w:val="00715115"/>
    <w:rsid w:val="007608D1"/>
    <w:rsid w:val="009C6A5C"/>
    <w:rsid w:val="00CA112F"/>
    <w:rsid w:val="00E94B99"/>
    <w:rsid w:val="00EE30AD"/>
    <w:rsid w:val="00F2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E40D"/>
  <w15:chartTrackingRefBased/>
  <w15:docId w15:val="{3D422A3D-D30D-45C1-B21C-4748DA83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60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60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608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60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608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60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60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60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60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60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0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608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608D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608D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608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608D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608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608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60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60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60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60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0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608D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608D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608D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60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608D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608D1"/>
    <w:rPr>
      <w:b/>
      <w:bCs/>
      <w:smallCaps/>
      <w:color w:val="2F5496" w:themeColor="accent1" w:themeShade="BF"/>
      <w:spacing w:val="5"/>
    </w:rPr>
  </w:style>
  <w:style w:type="paragraph" w:styleId="Revizija">
    <w:name w:val="Revision"/>
    <w:hidden/>
    <w:uiPriority w:val="99"/>
    <w:semiHidden/>
    <w:rsid w:val="009C6A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81B03-197F-466A-A301-0FB1E6E5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Poliklinika SUVAG Karlovac</dc:creator>
  <cp:keywords/>
  <dc:description/>
  <cp:lastModifiedBy>Poliklinika SUVAG Karlovac</cp:lastModifiedBy>
  <cp:revision>6</cp:revision>
  <dcterms:created xsi:type="dcterms:W3CDTF">2025-10-27T14:23:00Z</dcterms:created>
  <dcterms:modified xsi:type="dcterms:W3CDTF">2025-10-27T14:43:00Z</dcterms:modified>
</cp:coreProperties>
</file>