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E7BC" w14:textId="77777777" w:rsidR="000C2E76" w:rsidRPr="0041182B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POLIKLINIKA ZA REHABILITACIJU </w:t>
      </w:r>
    </w:p>
    <w:p w14:paraId="3AF92151" w14:textId="77777777" w:rsidR="000C2E76" w:rsidRPr="0041182B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SLUŠANJA I GOVORA SUVAG KARLOVAC</w:t>
      </w:r>
    </w:p>
    <w:p w14:paraId="027FEA62" w14:textId="77777777" w:rsidR="000C2E76" w:rsidRPr="0041182B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Alfreda Krupe 2, Karlovac</w:t>
      </w:r>
    </w:p>
    <w:p w14:paraId="004F6FCC" w14:textId="77777777" w:rsidR="000C2E76" w:rsidRPr="0041182B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color w:val="000000"/>
          <w:sz w:val="24"/>
          <w:szCs w:val="24"/>
        </w:rPr>
        <w:t>UPRAVNO VIJEĆE</w:t>
      </w:r>
      <w:r w:rsidRPr="0041182B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02808F73" w14:textId="77777777" w:rsidR="000C2E76" w:rsidRPr="0041182B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182B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41182B">
        <w:rPr>
          <w:rFonts w:ascii="Times New Roman" w:hAnsi="Times New Roman" w:cs="Times New Roman"/>
          <w:sz w:val="24"/>
          <w:szCs w:val="24"/>
        </w:rPr>
        <w:t>. Br:</w:t>
      </w: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 2133-32-01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1182B">
        <w:rPr>
          <w:rFonts w:ascii="Times New Roman" w:eastAsia="Calibri" w:hAnsi="Times New Roman" w:cs="Times New Roman"/>
          <w:sz w:val="24"/>
          <w:szCs w:val="24"/>
        </w:rPr>
        <w:t>-26</w:t>
      </w:r>
    </w:p>
    <w:p w14:paraId="190BEAF1" w14:textId="77777777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Karlovac, 22. siječanj 2026.</w:t>
      </w:r>
    </w:p>
    <w:p w14:paraId="7940E3AB" w14:textId="77777777" w:rsidR="000C2E76" w:rsidRPr="0041182B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6B047B" w14:textId="77777777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97AD64" w14:textId="77777777" w:rsidR="000C2E76" w:rsidRDefault="000C2E76" w:rsidP="000C2E76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182B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182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182B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182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1182B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</w:p>
    <w:p w14:paraId="3AE38C7A" w14:textId="77777777" w:rsidR="000C2E76" w:rsidRPr="0041182B" w:rsidRDefault="000C2E76" w:rsidP="000C2E76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90F22C" w14:textId="5AED42D6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 u  kojim se pozivate na 1. konstituirajuću sjednicu Upravnog vijeća Poliklinike za rehabilitaciju slušanja i govora SUVAG Karlovac, koja će se održati </w:t>
      </w:r>
      <w:r w:rsidRPr="004118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dana </w:t>
      </w:r>
      <w:r w:rsidRPr="0041182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26. </w:t>
      </w:r>
      <w:proofErr w:type="spellStart"/>
      <w:r w:rsidRPr="0041182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j</w:t>
      </w:r>
      <w:r w:rsidRPr="0041182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ečnia</w:t>
      </w:r>
      <w:proofErr w:type="spellEnd"/>
      <w:r w:rsidRPr="0041182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2022. (PONEDJELJAK)  početkom u 14:30 sati</w:t>
      </w:r>
      <w:r w:rsidRPr="004118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u prostorijama Poliklinike SUVAG Karlovac, Alfreda Krupe 2, Karlovac. </w:t>
      </w:r>
    </w:p>
    <w:p w14:paraId="41A75142" w14:textId="77777777" w:rsidR="000C2E76" w:rsidRPr="0041182B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Za sjednicu se predlaže slijedeći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E5318F" w14:textId="77777777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AB19F5" w14:textId="77777777" w:rsidR="000C2E76" w:rsidRDefault="000C2E76" w:rsidP="000C2E76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182B">
        <w:rPr>
          <w:rFonts w:ascii="Times New Roman" w:eastAsia="Calibri" w:hAnsi="Times New Roman" w:cs="Times New Roman"/>
          <w:b/>
          <w:bCs/>
          <w:sz w:val="24"/>
          <w:szCs w:val="24"/>
        </w:rPr>
        <w:t>DNEVNI RED</w:t>
      </w:r>
    </w:p>
    <w:p w14:paraId="200FB222" w14:textId="77777777" w:rsidR="000C2E76" w:rsidRPr="0041182B" w:rsidRDefault="000C2E76" w:rsidP="000C2E76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318BEF" w14:textId="77777777" w:rsidR="000C2E76" w:rsidRPr="0041182B" w:rsidRDefault="000C2E76" w:rsidP="000C2E76">
      <w:pPr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Usvajanje zapisnika 54. sjednice Upravnog vijeća Poliklinike SUVAG Karlovac</w:t>
      </w:r>
    </w:p>
    <w:p w14:paraId="28D2118A" w14:textId="77777777" w:rsidR="000C2E76" w:rsidRPr="0041182B" w:rsidRDefault="000C2E76" w:rsidP="000C2E76">
      <w:pPr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Imenovanje zamjenika predsjednika Upravnog vijeća Poliklinike SUVAG Karlovac.</w:t>
      </w:r>
    </w:p>
    <w:p w14:paraId="1DF79A13" w14:textId="77777777" w:rsidR="000C2E76" w:rsidRPr="0041182B" w:rsidRDefault="000C2E76" w:rsidP="000C2E76">
      <w:pPr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Poslovnika o radu Upravnog vijeća Poliklinike SUVAG Karlovac.</w:t>
      </w:r>
    </w:p>
    <w:p w14:paraId="3EDE948F" w14:textId="77777777" w:rsidR="000C2E76" w:rsidRPr="0041182B" w:rsidRDefault="000C2E76" w:rsidP="000C2E76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Izvjestitelj: Vesna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mag.logoped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>, ravnateljica</w:t>
      </w:r>
    </w:p>
    <w:p w14:paraId="7BF5FAA0" w14:textId="77777777" w:rsidR="000C2E76" w:rsidRPr="0041182B" w:rsidRDefault="000C2E76" w:rsidP="000C2E76">
      <w:pPr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Izvješće o poslovanju Poliklinike SUVAG Karlovac za prosinac 2025.god.</w:t>
      </w:r>
    </w:p>
    <w:p w14:paraId="269CD3AC" w14:textId="77777777" w:rsidR="000C2E76" w:rsidRPr="0041182B" w:rsidRDefault="000C2E76" w:rsidP="000C2E76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Izvjestitelji: Vesna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mag.logoped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>, ravnateljica </w:t>
      </w:r>
    </w:p>
    <w:p w14:paraId="69713796" w14:textId="77777777" w:rsidR="000C2E76" w:rsidRPr="0041182B" w:rsidRDefault="000C2E76" w:rsidP="000C2E76">
      <w:pPr>
        <w:pStyle w:val="Odlomakpopisa"/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Odluke o ovlaštenju ravnateljice na zaključenje Ugovora o pružanju zdravstvene  zaštite sa Hrvatskim zavodom za zdravstveno osiguranje za 2026/2027. </w:t>
      </w:r>
    </w:p>
    <w:p w14:paraId="376E67FC" w14:textId="77777777" w:rsidR="000C2E76" w:rsidRPr="0041182B" w:rsidRDefault="000C2E76" w:rsidP="000C2E76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Izvjestitelj: Vesna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mag.logoped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>, ravnateljica</w:t>
      </w:r>
    </w:p>
    <w:p w14:paraId="2197F701" w14:textId="77777777" w:rsidR="000C2E76" w:rsidRPr="0041182B" w:rsidRDefault="000C2E76" w:rsidP="000C2E76">
      <w:pPr>
        <w:pStyle w:val="Odlomakpopisa"/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Odluke o ovlaštenju ravnateljice na realizaciju Plana nabave Poliklinike</w:t>
      </w:r>
    </w:p>
    <w:p w14:paraId="5DEBADA4" w14:textId="77777777" w:rsidR="000C2E76" w:rsidRPr="0041182B" w:rsidRDefault="000C2E76" w:rsidP="000C2E76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SUVAG za 2026.</w:t>
      </w:r>
    </w:p>
    <w:p w14:paraId="357142F9" w14:textId="77777777" w:rsidR="000C2E76" w:rsidRPr="0041182B" w:rsidRDefault="000C2E76" w:rsidP="000C2E76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Izvjestitelj: Vesna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mag.logoped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>, ravnateljica</w:t>
      </w:r>
    </w:p>
    <w:p w14:paraId="55230E7E" w14:textId="77777777" w:rsidR="000C2E76" w:rsidRPr="0041182B" w:rsidRDefault="000C2E76" w:rsidP="000C2E76">
      <w:pPr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Odluke o isplati naknade članovima Upravnog vijeća Poliklinike SUVAG</w:t>
      </w:r>
    </w:p>
    <w:p w14:paraId="3CEFCEEA" w14:textId="77777777" w:rsidR="000C2E76" w:rsidRPr="0041182B" w:rsidRDefault="000C2E76" w:rsidP="000C2E76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Karlovac.</w:t>
      </w:r>
    </w:p>
    <w:p w14:paraId="56E1CA5D" w14:textId="77777777" w:rsidR="000C2E76" w:rsidRPr="0041182B" w:rsidRDefault="000C2E76" w:rsidP="000C2E76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Izvjestitelj: Vesna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mag.logoped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>, ravnateljica.</w:t>
      </w:r>
    </w:p>
    <w:p w14:paraId="2F1D2615" w14:textId="77777777" w:rsidR="000C2E76" w:rsidRPr="0041182B" w:rsidRDefault="000C2E76" w:rsidP="000C2E76">
      <w:pPr>
        <w:numPr>
          <w:ilvl w:val="0"/>
          <w:numId w:val="1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Raznoliko</w:t>
      </w:r>
    </w:p>
    <w:p w14:paraId="0C4AB45F" w14:textId="77777777" w:rsidR="000C2E76" w:rsidRDefault="000C2E76" w:rsidP="000C2E76">
      <w:pPr>
        <w:spacing w:after="0" w:line="252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8F65197" w14:textId="77777777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A4E6B9" w14:textId="77777777" w:rsidR="000C2E76" w:rsidRPr="0041182B" w:rsidRDefault="000C2E76" w:rsidP="000C2E76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PREDSJEDNIK UPRAVNOG VIJEĆA</w:t>
      </w:r>
    </w:p>
    <w:p w14:paraId="2D340B05" w14:textId="77777777" w:rsidR="000C2E76" w:rsidRPr="0041182B" w:rsidRDefault="000C2E76" w:rsidP="000C2E76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Bernardo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Pahor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182B">
        <w:rPr>
          <w:rFonts w:ascii="Times New Roman" w:eastAsia="Calibri" w:hAnsi="Times New Roman" w:cs="Times New Roman"/>
          <w:sz w:val="24"/>
          <w:szCs w:val="24"/>
        </w:rPr>
        <w:t>dipl.pol</w:t>
      </w:r>
      <w:proofErr w:type="spellEnd"/>
      <w:r w:rsidRPr="004118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7810E" w14:textId="77777777" w:rsidR="000C2E76" w:rsidRDefault="000C2E76" w:rsidP="000C2E76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br/>
      </w:r>
    </w:p>
    <w:p w14:paraId="0F3EBF72" w14:textId="77777777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432538" w14:textId="77777777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F7C703" w14:textId="77777777" w:rsidR="000C2E76" w:rsidRDefault="000C2E76" w:rsidP="000C2E7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074AF9" w14:textId="77777777" w:rsidR="008B25F1" w:rsidRDefault="008B25F1"/>
    <w:sectPr w:rsidR="008B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0F80"/>
    <w:multiLevelType w:val="hybridMultilevel"/>
    <w:tmpl w:val="B42A2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0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76"/>
    <w:rsid w:val="000C2E76"/>
    <w:rsid w:val="008B25F1"/>
    <w:rsid w:val="00C35E5C"/>
    <w:rsid w:val="00D2153A"/>
    <w:rsid w:val="00E74EA4"/>
    <w:rsid w:val="00F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968A"/>
  <w15:chartTrackingRefBased/>
  <w15:docId w15:val="{67633481-5E42-4F30-9E62-01046175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E76"/>
  </w:style>
  <w:style w:type="paragraph" w:styleId="Naslov1">
    <w:name w:val="heading 1"/>
    <w:basedOn w:val="Normal"/>
    <w:next w:val="Normal"/>
    <w:link w:val="Naslov1Char"/>
    <w:uiPriority w:val="9"/>
    <w:qFormat/>
    <w:rsid w:val="000C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E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E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E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E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E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E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2E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E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2E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E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1</cp:revision>
  <dcterms:created xsi:type="dcterms:W3CDTF">2026-01-28T08:35:00Z</dcterms:created>
  <dcterms:modified xsi:type="dcterms:W3CDTF">2026-01-28T08:37:00Z</dcterms:modified>
</cp:coreProperties>
</file>