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F115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POLIKLINIKA ZA REHABILITACIJU SLUŠANJA I GOVORA</w:t>
      </w:r>
    </w:p>
    <w:p w14:paraId="75975D2F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SUVAG KARLOVAC</w:t>
      </w:r>
    </w:p>
    <w:p w14:paraId="4ADEDADF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Alfreda Krupe 2, Karlovac</w:t>
      </w:r>
    </w:p>
    <w:p w14:paraId="627F6E28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UPRAVNO VIJEĆE</w:t>
      </w:r>
    </w:p>
    <w:p w14:paraId="4DB1E9DE" w14:textId="059ED665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Karlovac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840B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40BF">
        <w:rPr>
          <w:rFonts w:ascii="Times New Roman" w:hAnsi="Times New Roman" w:cs="Times New Roman"/>
          <w:sz w:val="24"/>
          <w:szCs w:val="24"/>
        </w:rPr>
        <w:t>.2026.</w:t>
      </w:r>
    </w:p>
    <w:p w14:paraId="3D65D4B9" w14:textId="454BDD71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Ur. Br: 2133-32-</w:t>
      </w:r>
      <w:r w:rsidR="002E4A81">
        <w:rPr>
          <w:rFonts w:ascii="Times New Roman" w:hAnsi="Times New Roman" w:cs="Times New Roman"/>
          <w:sz w:val="24"/>
          <w:szCs w:val="24"/>
        </w:rPr>
        <w:t>121-26</w:t>
      </w:r>
      <w:r w:rsidRPr="008840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E8657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9475E0" w14:textId="77777777" w:rsidR="00B67F49" w:rsidRPr="008840BF" w:rsidRDefault="00B67F49" w:rsidP="00B67F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SKRAĆENI  ZAPISNIK</w:t>
      </w:r>
    </w:p>
    <w:p w14:paraId="7C7AC3AD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1B19F" w14:textId="3B355460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sa 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40BF">
        <w:rPr>
          <w:rFonts w:ascii="Times New Roman" w:hAnsi="Times New Roman" w:cs="Times New Roman"/>
          <w:sz w:val="24"/>
          <w:szCs w:val="24"/>
        </w:rPr>
        <w:t>. sjednice Upravnog vijeća Poliklinike za rehabilitaciju slušanja i govora SUVAG Karlovac održane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840B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40BF">
        <w:rPr>
          <w:rFonts w:ascii="Times New Roman" w:hAnsi="Times New Roman" w:cs="Times New Roman"/>
          <w:sz w:val="24"/>
          <w:szCs w:val="24"/>
        </w:rPr>
        <w:t>.2026. god. </w:t>
      </w:r>
    </w:p>
    <w:p w14:paraId="17F7D849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132DA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4972421"/>
      <w:r w:rsidRPr="008840BF">
        <w:rPr>
          <w:rFonts w:ascii="Times New Roman" w:hAnsi="Times New Roman" w:cs="Times New Roman"/>
          <w:sz w:val="24"/>
          <w:szCs w:val="24"/>
        </w:rPr>
        <w:t>Nazočni članovi Upravnog vijeća; </w:t>
      </w:r>
    </w:p>
    <w:p w14:paraId="6C788FDD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Bernardo Pahor, dipl. pol., - predsjednik, predstavnik osnivača</w:t>
      </w:r>
    </w:p>
    <w:p w14:paraId="6833F3BD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mr.sc. Marija Šćulac, predstavnik osnivača</w:t>
      </w:r>
    </w:p>
    <w:p w14:paraId="2C1A8D93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Ivana Jakin, mag.iur. , predstavnik osnivača</w:t>
      </w:r>
    </w:p>
    <w:p w14:paraId="11B61A2B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Biserka Matasić, mag.cin., predstavnik radnika ispred Stručnog vijeća Poliklinike</w:t>
      </w:r>
    </w:p>
    <w:p w14:paraId="1216AE54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Vedrana Masten, mag. logopedije, predstavnik radnika ispred Skupa radnika Poliklinike</w:t>
      </w:r>
    </w:p>
    <w:p w14:paraId="08AC8913" w14:textId="77777777" w:rsidR="00B67F49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A83AB" w14:textId="07F2CCEE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Ostali nazočni:</w:t>
      </w:r>
    </w:p>
    <w:p w14:paraId="7909DE9B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Vesna Pavlačić, mag. logopedije – ravnatelj Poliklinike</w:t>
      </w:r>
    </w:p>
    <w:p w14:paraId="0AADD5F3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Bojana Knežević, mag. logopedije – predsjednik  Stručnog vijeća</w:t>
      </w:r>
    </w:p>
    <w:bookmarkEnd w:id="0"/>
    <w:p w14:paraId="49F585A5" w14:textId="77777777" w:rsidR="00B67F49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4F7E3" w14:textId="28E6083A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Konstatirano da imamo kvorum 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40BF">
        <w:rPr>
          <w:rFonts w:ascii="Times New Roman" w:hAnsi="Times New Roman" w:cs="Times New Roman"/>
          <w:sz w:val="24"/>
          <w:szCs w:val="24"/>
        </w:rPr>
        <w:t>. sjednicu UV</w:t>
      </w:r>
    </w:p>
    <w:p w14:paraId="1E769D5A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F5019" w14:textId="77777777" w:rsidR="00B67F49" w:rsidRDefault="00B67F49" w:rsidP="00B67F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 </w:t>
      </w:r>
      <w:r w:rsidRPr="008840BF">
        <w:rPr>
          <w:rFonts w:ascii="Times New Roman" w:hAnsi="Times New Roman" w:cs="Times New Roman"/>
          <w:b/>
          <w:bCs/>
          <w:sz w:val="24"/>
          <w:szCs w:val="24"/>
        </w:rPr>
        <w:t>D N E V N I     R E D:</w:t>
      </w:r>
    </w:p>
    <w:p w14:paraId="48AD56D8" w14:textId="77777777" w:rsidR="00B67F49" w:rsidRPr="00B67F49" w:rsidRDefault="00B67F49" w:rsidP="00B67F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7F49">
        <w:rPr>
          <w:rFonts w:ascii="Times New Roman" w:hAnsi="Times New Roman" w:cs="Times New Roman"/>
          <w:b/>
          <w:bCs/>
          <w:sz w:val="24"/>
          <w:szCs w:val="24"/>
        </w:rPr>
        <w:t>1.  Usvajanje zapisnika 5. sjednice Upravnog vijeća Poliklinike SUVAG Karlovac.</w:t>
      </w:r>
    </w:p>
    <w:p w14:paraId="633BA891" w14:textId="77777777" w:rsidR="00B67F49" w:rsidRPr="00B67F49" w:rsidRDefault="00B67F49" w:rsidP="00B67F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7F49">
        <w:rPr>
          <w:rFonts w:ascii="Times New Roman" w:hAnsi="Times New Roman" w:cs="Times New Roman"/>
          <w:b/>
          <w:bCs/>
          <w:sz w:val="24"/>
          <w:szCs w:val="24"/>
        </w:rPr>
        <w:t>2.  Izvješće o poslovanju Poliklinike SUVAG Karlovac za  mjesec svibanj 2026.</w:t>
      </w:r>
    </w:p>
    <w:p w14:paraId="323960ED" w14:textId="77777777" w:rsidR="00B67F49" w:rsidRPr="00B67F49" w:rsidRDefault="00B67F49" w:rsidP="00B67F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7F49">
        <w:rPr>
          <w:rFonts w:ascii="Times New Roman" w:hAnsi="Times New Roman" w:cs="Times New Roman"/>
          <w:b/>
          <w:bCs/>
          <w:sz w:val="24"/>
          <w:szCs w:val="24"/>
        </w:rPr>
        <w:t>3. Raznoliko</w:t>
      </w:r>
    </w:p>
    <w:p w14:paraId="6BA95D15" w14:textId="77777777" w:rsidR="00B67F49" w:rsidRDefault="00B67F49" w:rsidP="00B67F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B64DBCC" w14:textId="77777777" w:rsidR="00B67F49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Dnevni red jednoglasno prihvaćen.</w:t>
      </w:r>
    </w:p>
    <w:p w14:paraId="475113F9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822C2" w14:textId="5818D7F5" w:rsidR="00B67F49" w:rsidRPr="008840BF" w:rsidRDefault="00B67F49" w:rsidP="00B67F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Ad.1)  Usvajanje zapisnika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Poliklinike     SUVAG  Karlovac</w:t>
      </w:r>
    </w:p>
    <w:p w14:paraId="77DA2425" w14:textId="1E7E1246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Usvaja se zapisnik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4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40BF">
        <w:rPr>
          <w:rFonts w:ascii="Times New Roman" w:hAnsi="Times New Roman" w:cs="Times New Roman"/>
          <w:sz w:val="24"/>
          <w:szCs w:val="24"/>
        </w:rPr>
        <w:t xml:space="preserve"> sjednice Upravnog vijeća Poliklinike SUVAG Karlovac.</w:t>
      </w:r>
    </w:p>
    <w:p w14:paraId="06A99E13" w14:textId="400F7AEA" w:rsidR="00B67F49" w:rsidRPr="008840BF" w:rsidRDefault="00B67F49" w:rsidP="00B67F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Ad.2 ) Izvješće o poslovanju Poliklinike SUVAG Karlovac za </w:t>
      </w:r>
      <w:r>
        <w:rPr>
          <w:rFonts w:ascii="Times New Roman" w:hAnsi="Times New Roman" w:cs="Times New Roman"/>
          <w:b/>
          <w:bCs/>
          <w:sz w:val="24"/>
          <w:szCs w:val="24"/>
        </w:rPr>
        <w:t>mjesec svibanj</w:t>
      </w:r>
      <w:r w:rsidRPr="008840BF">
        <w:rPr>
          <w:rFonts w:ascii="Times New Roman" w:hAnsi="Times New Roman" w:cs="Times New Roman"/>
          <w:b/>
          <w:bCs/>
          <w:sz w:val="24"/>
          <w:szCs w:val="24"/>
        </w:rPr>
        <w:t xml:space="preserve"> 2026.god.</w:t>
      </w:r>
    </w:p>
    <w:p w14:paraId="3421F17B" w14:textId="2FD74E69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 xml:space="preserve">Usvaja se Izvješće o poslovanju Poliklinike SUVAG Karlovac za </w:t>
      </w:r>
      <w:r>
        <w:rPr>
          <w:rFonts w:ascii="Times New Roman" w:hAnsi="Times New Roman" w:cs="Times New Roman"/>
          <w:sz w:val="24"/>
          <w:szCs w:val="24"/>
        </w:rPr>
        <w:t xml:space="preserve">mjesec </w:t>
      </w:r>
      <w:r w:rsidR="002E3336">
        <w:rPr>
          <w:rFonts w:ascii="Times New Roman" w:hAnsi="Times New Roman" w:cs="Times New Roman"/>
          <w:sz w:val="24"/>
          <w:szCs w:val="24"/>
        </w:rPr>
        <w:t>svibanj</w:t>
      </w:r>
      <w:r w:rsidRPr="008840BF">
        <w:rPr>
          <w:rFonts w:ascii="Times New Roman" w:hAnsi="Times New Roman" w:cs="Times New Roman"/>
          <w:sz w:val="24"/>
          <w:szCs w:val="24"/>
        </w:rPr>
        <w:t xml:space="preserve"> 2026.godine.</w:t>
      </w:r>
    </w:p>
    <w:p w14:paraId="72FE212B" w14:textId="77777777" w:rsidR="00B67F49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EB71EF" w14:textId="55D54D2A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ZAPISNIČAR:                                             PREDSJEDNIK UPRAVNOG VIJEĆA:</w:t>
      </w:r>
    </w:p>
    <w:p w14:paraId="4B7E81DD" w14:textId="77777777" w:rsidR="00B67F49" w:rsidRPr="008840BF" w:rsidRDefault="00B67F49" w:rsidP="00B67F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0BF">
        <w:rPr>
          <w:rFonts w:ascii="Times New Roman" w:hAnsi="Times New Roman" w:cs="Times New Roman"/>
          <w:sz w:val="24"/>
          <w:szCs w:val="24"/>
        </w:rPr>
        <w:t>Biserka Matasić, mag.cin.                                         Bernardo Pahor, dipl. pol.</w:t>
      </w:r>
    </w:p>
    <w:p w14:paraId="61EA601C" w14:textId="77777777" w:rsidR="00EE30AD" w:rsidRDefault="00EE30AD"/>
    <w:sectPr w:rsidR="00EE30AD" w:rsidSect="00B6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E29"/>
    <w:multiLevelType w:val="hybridMultilevel"/>
    <w:tmpl w:val="F2CAF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5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DF"/>
    <w:rsid w:val="002E3336"/>
    <w:rsid w:val="002E4A81"/>
    <w:rsid w:val="00521402"/>
    <w:rsid w:val="00526CFC"/>
    <w:rsid w:val="007505DF"/>
    <w:rsid w:val="00B67F49"/>
    <w:rsid w:val="00B724BF"/>
    <w:rsid w:val="00EE30AD"/>
    <w:rsid w:val="00F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667A"/>
  <w15:chartTrackingRefBased/>
  <w15:docId w15:val="{1214664B-D98A-4FCB-B36C-E7D42F3D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49"/>
  </w:style>
  <w:style w:type="paragraph" w:styleId="Naslov1">
    <w:name w:val="heading 1"/>
    <w:basedOn w:val="Normal"/>
    <w:next w:val="Normal"/>
    <w:link w:val="Naslov1Char"/>
    <w:uiPriority w:val="9"/>
    <w:qFormat/>
    <w:rsid w:val="00750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0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0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0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0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0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0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0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0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0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05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05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05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05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05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05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0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0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0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05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05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05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0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05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0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SUVAG Karlovac</dc:creator>
  <cp:keywords/>
  <dc:description/>
  <cp:lastModifiedBy>Poliklinika SUVAG Karlovac</cp:lastModifiedBy>
  <cp:revision>4</cp:revision>
  <dcterms:created xsi:type="dcterms:W3CDTF">2026-06-26T05:52:00Z</dcterms:created>
  <dcterms:modified xsi:type="dcterms:W3CDTF">2026-06-29T13:07:00Z</dcterms:modified>
</cp:coreProperties>
</file>