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981D5E" w14:textId="77777777" w:rsidR="00101B81" w:rsidRPr="00101B81" w:rsidRDefault="00101B81" w:rsidP="00101B81">
      <w:pPr>
        <w:keepNext/>
        <w:suppressAutoHyphens/>
        <w:overflowPunct w:val="0"/>
        <w:autoSpaceDE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POLIKLINIKA ZA REHABILITACIJU SLUŠANJA I GOVORA</w:t>
      </w:r>
    </w:p>
    <w:p w14:paraId="4CAB73BE" w14:textId="77777777" w:rsidR="00101B81" w:rsidRPr="00101B81" w:rsidRDefault="00101B81" w:rsidP="00101B81">
      <w:pPr>
        <w:keepNext/>
        <w:suppressAutoHyphens/>
        <w:overflowPunct w:val="0"/>
        <w:autoSpaceDE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SUVAG KARLOVAC</w:t>
      </w:r>
    </w:p>
    <w:p w14:paraId="68841CA2" w14:textId="77777777" w:rsidR="00101B81" w:rsidRPr="00101B81" w:rsidRDefault="00101B81" w:rsidP="00101B81">
      <w:pPr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KARLOVAC</w:t>
      </w:r>
    </w:p>
    <w:p w14:paraId="2F4B602C" w14:textId="77777777" w:rsidR="00101B81" w:rsidRPr="00101B81" w:rsidRDefault="00101B81" w:rsidP="00101B81">
      <w:pPr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Alfreda Krupe 2</w:t>
      </w:r>
    </w:p>
    <w:p w14:paraId="79B55258" w14:textId="77777777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UPRAVNO VIJE</w:t>
      </w: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Ć</w:t>
      </w: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E</w:t>
      </w:r>
    </w:p>
    <w:p w14:paraId="3C24FC6B" w14:textId="0EAB08E3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Broj</w:t>
      </w: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: 2133-32</w:t>
      </w:r>
      <w:r w:rsidR="00AC0387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-</w:t>
      </w:r>
      <w:r w:rsidR="006D71CF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170</w:t>
      </w:r>
      <w:r w:rsidRPr="00AC0387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-</w:t>
      </w: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6</w:t>
      </w:r>
    </w:p>
    <w:p w14:paraId="71F477D9" w14:textId="70BA3A3E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Karlovac</w:t>
      </w: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, </w:t>
      </w:r>
      <w:r w:rsidR="00C40017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24</w:t>
      </w: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. </w:t>
      </w:r>
      <w:r w:rsidR="00C40017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srpanj</w:t>
      </w: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 202</w:t>
      </w:r>
      <w:r w:rsidR="00E0619A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6</w:t>
      </w: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.</w:t>
      </w:r>
    </w:p>
    <w:p w14:paraId="4AA6BE03" w14:textId="77777777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79D44E6E" w14:textId="77777777" w:rsid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15827A08" w14:textId="77777777" w:rsidR="00602268" w:rsidRPr="00101B81" w:rsidRDefault="00602268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60D1CDE4" w14:textId="77777777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pl-PL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                                                 </w:t>
      </w:r>
      <w:r w:rsidRPr="00101B81">
        <w:rPr>
          <w:rFonts w:ascii="Times New Roman" w:eastAsia="Times New Roman" w:hAnsi="Times New Roman" w:cs="Times New Roman"/>
          <w:b/>
          <w:kern w:val="0"/>
          <w:sz w:val="28"/>
          <w:szCs w:val="28"/>
          <w:lang w:val="pl-PL" w:eastAsia="ar-SA"/>
          <w14:ligatures w14:val="none"/>
        </w:rPr>
        <w:t>P    O    Z    I     V</w:t>
      </w:r>
    </w:p>
    <w:p w14:paraId="6BD48E73" w14:textId="77777777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pl-PL" w:eastAsia="ar-SA"/>
          <w14:ligatures w14:val="none"/>
        </w:rPr>
      </w:pPr>
    </w:p>
    <w:p w14:paraId="5469BDD3" w14:textId="02E30461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pl-PL" w:eastAsia="ar-SA"/>
          <w14:ligatures w14:val="none"/>
        </w:rPr>
      </w:pPr>
      <w:r w:rsidRPr="00101B81">
        <w:rPr>
          <w:rFonts w:ascii="Times New Roman" w:eastAsia="Calibri" w:hAnsi="Times New Roman" w:cs="Times New Roman"/>
          <w:kern w:val="0"/>
          <w:lang w:val="pl-PL" w:eastAsia="ar-SA"/>
          <w14:ligatures w14:val="none"/>
        </w:rPr>
        <w:t xml:space="preserve">kojim se pozivate </w:t>
      </w:r>
      <w:r w:rsidRPr="00101B81">
        <w:rPr>
          <w:rFonts w:ascii="Times New Roman" w:eastAsia="Calibri" w:hAnsi="Times New Roman" w:cs="Times New Roman"/>
          <w:color w:val="000000"/>
          <w:kern w:val="0"/>
          <w:lang w:val="pl-PL" w:eastAsia="ar-SA"/>
          <w14:ligatures w14:val="none"/>
        </w:rPr>
        <w:t>na</w:t>
      </w:r>
      <w:r w:rsidRPr="00101B81">
        <w:rPr>
          <w:rFonts w:ascii="Times New Roman" w:eastAsia="Calibri" w:hAnsi="Times New Roman" w:cs="Times New Roman"/>
          <w:bCs/>
          <w:color w:val="000000"/>
          <w:kern w:val="0"/>
          <w:lang w:val="pl-PL" w:eastAsia="ar-SA"/>
          <w14:ligatures w14:val="none"/>
        </w:rPr>
        <w:t xml:space="preserve"> </w:t>
      </w:r>
      <w:r w:rsidR="00C40017">
        <w:rPr>
          <w:rFonts w:ascii="Times New Roman" w:eastAsia="Calibri" w:hAnsi="Times New Roman" w:cs="Times New Roman"/>
          <w:b/>
          <w:bCs/>
          <w:kern w:val="0"/>
          <w:lang w:val="pl-PL" w:eastAsia="ar-SA"/>
          <w14:ligatures w14:val="none"/>
        </w:rPr>
        <w:t>7</w:t>
      </w:r>
      <w:r w:rsidRPr="00101B81">
        <w:rPr>
          <w:rFonts w:ascii="Times New Roman" w:eastAsia="Calibri" w:hAnsi="Times New Roman" w:cs="Times New Roman"/>
          <w:b/>
          <w:bCs/>
          <w:kern w:val="0"/>
          <w:lang w:val="pl-PL" w:eastAsia="ar-SA"/>
          <w14:ligatures w14:val="none"/>
        </w:rPr>
        <w:t>. sjednicu</w:t>
      </w:r>
      <w:r w:rsidRPr="00101B81">
        <w:rPr>
          <w:rFonts w:ascii="Times New Roman" w:eastAsia="Calibri" w:hAnsi="Times New Roman" w:cs="Times New Roman"/>
          <w:kern w:val="0"/>
          <w:lang w:val="pl-PL" w:eastAsia="ar-SA"/>
          <w14:ligatures w14:val="none"/>
        </w:rPr>
        <w:t xml:space="preserve">  Upravnog vijeća Poliklinike za rehabilitaciju slušanja i govora SUVAG Karlovac, </w:t>
      </w:r>
    </w:p>
    <w:p w14:paraId="77A41ECA" w14:textId="77777777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pl-PL" w:eastAsia="ar-SA"/>
          <w14:ligatures w14:val="none"/>
        </w:rPr>
      </w:pPr>
    </w:p>
    <w:p w14:paraId="6E3E3519" w14:textId="42EA1D2A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pl-PL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l-PL" w:eastAsia="ar-SA"/>
          <w14:ligatures w14:val="none"/>
        </w:rPr>
        <w:t xml:space="preserve">                               </w:t>
      </w:r>
      <w:r w:rsidRPr="00101B81"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>dana 2</w:t>
      </w:r>
      <w:r w:rsidR="00C40017"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>7</w:t>
      </w:r>
      <w:r w:rsidRPr="00101B81"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 xml:space="preserve">. </w:t>
      </w:r>
      <w:r w:rsidR="00C40017"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>srpnja</w:t>
      </w:r>
      <w:r w:rsidRPr="00101B81"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>6</w:t>
      </w:r>
      <w:r w:rsidRPr="00101B81"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 xml:space="preserve">. godine s početkom u </w:t>
      </w:r>
      <w:r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>14:30</w:t>
      </w:r>
      <w:r w:rsidRPr="00101B81"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 xml:space="preserve"> sati</w:t>
      </w:r>
      <w:r w:rsidRPr="00101B81">
        <w:rPr>
          <w:rFonts w:ascii="Times New Roman" w:eastAsia="Times New Roman" w:hAnsi="Times New Roman" w:cs="Times New Roman"/>
          <w:b/>
          <w:kern w:val="0"/>
          <w:lang w:val="pl-PL" w:eastAsia="ar-SA"/>
          <w14:ligatures w14:val="none"/>
        </w:rPr>
        <w:t xml:space="preserve">  </w:t>
      </w:r>
    </w:p>
    <w:p w14:paraId="6387FAE3" w14:textId="77777777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pl-PL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l-PL" w:eastAsia="ar-SA"/>
          <w14:ligatures w14:val="none"/>
        </w:rPr>
        <w:t xml:space="preserve">  </w:t>
      </w:r>
    </w:p>
    <w:p w14:paraId="1E8A9A3C" w14:textId="77777777" w:rsid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  <w:t>u prostorijama Poliklinike SUVAG Karlovac, Alfreda Krupe 2, Karlovac</w:t>
      </w:r>
      <w:r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  <w:t>.</w:t>
      </w:r>
    </w:p>
    <w:p w14:paraId="72B0CB93" w14:textId="08F79E8F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  <w:t xml:space="preserve">Za sjednicu se predlaže slijedeći </w:t>
      </w:r>
    </w:p>
    <w:p w14:paraId="037EC2F0" w14:textId="3C2A21BE" w:rsid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</w:pPr>
    </w:p>
    <w:p w14:paraId="3DC9EE06" w14:textId="77777777" w:rsidR="00602268" w:rsidRPr="00101B81" w:rsidRDefault="00602268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</w:pPr>
    </w:p>
    <w:p w14:paraId="31092078" w14:textId="6D7FFBC4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l-PL" w:eastAsia="ar-SA"/>
          <w14:ligatures w14:val="none"/>
        </w:rPr>
        <w:t xml:space="preserve">                                                </w:t>
      </w:r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D N E V N I     R E D</w:t>
      </w:r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ab/>
      </w:r>
    </w:p>
    <w:p w14:paraId="462F66AC" w14:textId="77777777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Calibri" w:eastAsia="Calibri" w:hAnsi="Calibri" w:cs="Times New Roman"/>
          <w:b/>
          <w:bCs/>
          <w:kern w:val="0"/>
          <w:lang w:val="de-DE" w:eastAsia="ar-SA"/>
          <w14:ligatures w14:val="none"/>
        </w:rPr>
      </w:pPr>
    </w:p>
    <w:p w14:paraId="2382AE7A" w14:textId="1EA869F6" w:rsidR="00101B81" w:rsidRPr="00101B81" w:rsidRDefault="00101B81" w:rsidP="00101B81">
      <w:pPr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bCs/>
          <w:kern w:val="0"/>
          <w:lang w:val="de-DE" w:eastAsia="ar-SA"/>
          <w14:ligatures w14:val="none"/>
        </w:rPr>
        <w:t xml:space="preserve">1.  </w:t>
      </w:r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Usvajanje zapisnika </w:t>
      </w:r>
      <w:r w:rsidR="00E9575A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6</w:t>
      </w:r>
      <w:r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.</w:t>
      </w:r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sjednice Upravnog vijeća Poliklinike SUVAG Karlovac.</w:t>
      </w:r>
    </w:p>
    <w:p w14:paraId="676C3790" w14:textId="77777777" w:rsidR="00101B81" w:rsidRPr="00101B81" w:rsidRDefault="00101B81" w:rsidP="00101B81">
      <w:pPr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</w:p>
    <w:p w14:paraId="3D9C86D3" w14:textId="6C7C5EBA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 xml:space="preserve">2.  </w:t>
      </w:r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Izvješće o poslovanju Poliklinike SUVAG Karlovac za  mjesec </w:t>
      </w:r>
      <w:r w:rsidR="00E9575A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lipanj</w:t>
      </w:r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6</w:t>
      </w:r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.</w:t>
      </w:r>
    </w:p>
    <w:p w14:paraId="2701BE87" w14:textId="77777777" w:rsidR="00E9575A" w:rsidRDefault="00101B81" w:rsidP="00E0619A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 </w:t>
      </w:r>
      <w:r w:rsidRPr="00101B81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 </w:t>
      </w:r>
      <w:bookmarkStart w:id="0" w:name="_Hlk38526227"/>
      <w:r w:rsidRPr="00101B81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Izvjestitelj: </w:t>
      </w:r>
      <w:r w:rsidRPr="00101B81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Vesna Pavlačić, mag.logopedije, ravnateljica</w:t>
      </w:r>
    </w:p>
    <w:p w14:paraId="3EAF27D2" w14:textId="77777777" w:rsidR="00E9575A" w:rsidRDefault="00E9575A" w:rsidP="00E0619A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21797C9C" w14:textId="5E8A89F3" w:rsidR="00E9575A" w:rsidRPr="00101B81" w:rsidRDefault="00E45EA2" w:rsidP="00E9575A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3</w:t>
      </w:r>
      <w:r w:rsidR="00E9575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. </w:t>
      </w:r>
      <w:r w:rsidR="00E9575A"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 xml:space="preserve"> </w:t>
      </w:r>
      <w:r w:rsidR="00E9575A"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Izvješće o poslovanju Poliklinike SUVAG Karlovac za  </w:t>
      </w:r>
      <w:r w:rsidR="00E9575A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razdoblje siječanj-</w:t>
      </w:r>
      <w:r w:rsidR="00E9575A"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</w:t>
      </w:r>
      <w:r w:rsidR="00E9575A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lipanj</w:t>
      </w:r>
      <w:r w:rsidR="00E9575A"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202</w:t>
      </w:r>
      <w:r w:rsidR="00E9575A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6</w:t>
      </w:r>
      <w:r w:rsidR="00E9575A"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.</w:t>
      </w:r>
    </w:p>
    <w:p w14:paraId="4CAE36ED" w14:textId="77777777" w:rsidR="00E9575A" w:rsidRDefault="00E9575A" w:rsidP="00E9575A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 </w:t>
      </w:r>
      <w:r w:rsidRPr="00101B81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 Izvjestitelj: </w:t>
      </w:r>
      <w:r w:rsidRPr="00101B81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Vesna Pavlačić, mag.logopedije, ravnateljica</w:t>
      </w:r>
    </w:p>
    <w:p w14:paraId="527DFC29" w14:textId="77777777" w:rsidR="00E9575A" w:rsidRDefault="00E9575A" w:rsidP="00E9575A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063A626A" w14:textId="37445CFF" w:rsidR="000E37D1" w:rsidRDefault="00E45EA2" w:rsidP="00E45EA2">
      <w:pPr>
        <w:spacing w:after="0" w:line="240" w:lineRule="auto"/>
        <w:ind w:left="-5" w:firstLine="4"/>
        <w:rPr>
          <w:rFonts w:ascii="Times New Roman" w:eastAsia="Times New Roman" w:hAnsi="Times New Roman" w:cs="Times New Roman"/>
          <w:color w:val="000000"/>
          <w:sz w:val="26"/>
          <w:lang w:eastAsia="hr-HR"/>
        </w:rPr>
      </w:pPr>
      <w:r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4</w:t>
      </w:r>
      <w:r w:rsidRPr="00E45EA2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</w:t>
      </w:r>
      <w:r w:rsidR="00101B81" w:rsidRPr="00101B81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</w:t>
      </w:r>
      <w:r w:rsidR="00E9575A" w:rsidRPr="000E37D1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Donošenje </w:t>
      </w:r>
      <w:r w:rsidR="000E37D1" w:rsidRPr="000E37D1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</w:t>
      </w:r>
      <w:r w:rsidR="00E9575A" w:rsidRPr="000E37D1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dluke o prihvaćanju polugodišnjeg izvještaja o izvršenju</w:t>
      </w:r>
      <w:r w:rsidR="00E9575A" w:rsidRPr="00E9575A">
        <w:rPr>
          <w:rFonts w:ascii="Times New Roman" w:eastAsia="Times New Roman" w:hAnsi="Times New Roman" w:cs="Times New Roman"/>
          <w:color w:val="000000"/>
          <w:sz w:val="26"/>
          <w:lang w:eastAsia="hr-HR"/>
        </w:rPr>
        <w:t xml:space="preserve"> </w:t>
      </w:r>
    </w:p>
    <w:p w14:paraId="485720E9" w14:textId="0386AA12" w:rsidR="00E9575A" w:rsidRPr="000E37D1" w:rsidRDefault="000E37D1" w:rsidP="000E37D1">
      <w:pPr>
        <w:spacing w:after="0" w:line="240" w:lineRule="auto"/>
        <w:ind w:left="-5" w:firstLine="5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     </w:t>
      </w:r>
      <w:r w:rsidRPr="000E37D1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F</w:t>
      </w:r>
      <w:r w:rsidR="00E9575A" w:rsidRPr="000E37D1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inancijskog plana za 202</w:t>
      </w:r>
      <w:r w:rsidR="00735B3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6</w:t>
      </w:r>
      <w:r w:rsidR="00E9575A" w:rsidRPr="000E37D1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.god</w:t>
      </w:r>
      <w:r w:rsidRPr="000E37D1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inu</w:t>
      </w:r>
    </w:p>
    <w:p w14:paraId="0C52B17F" w14:textId="77777777" w:rsidR="00E45EA2" w:rsidRDefault="00E45EA2" w:rsidP="00E45EA2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   </w:t>
      </w:r>
      <w:r w:rsidRPr="00101B81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Izvjestitelj: </w:t>
      </w:r>
      <w:r w:rsidRPr="00101B81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Vesna Pavlačić, mag.logopedije, ravnateljica</w:t>
      </w:r>
    </w:p>
    <w:p w14:paraId="53A7EBCA" w14:textId="77777777" w:rsidR="00E45EA2" w:rsidRDefault="00E45EA2" w:rsidP="00E45EA2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60A3F4DB" w14:textId="061E48D0" w:rsidR="00E45EA2" w:rsidRDefault="00E45EA2" w:rsidP="00E45EA2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0E37D1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. </w:t>
      </w:r>
      <w:r w:rsidRPr="000E37D1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Donošenje pravilnika o provedbi postupaka j</w:t>
      </w:r>
      <w:r w:rsidR="000E37D1" w:rsidRPr="000E37D1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e</w:t>
      </w:r>
      <w:r w:rsidRPr="000E37D1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dnostavne nabave</w:t>
      </w:r>
    </w:p>
    <w:p w14:paraId="184266AE" w14:textId="202FD8CA" w:rsidR="000E37D1" w:rsidRDefault="000E37D1" w:rsidP="000E37D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   </w:t>
      </w:r>
      <w:r w:rsidRPr="00101B81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Izvjestitelj: </w:t>
      </w:r>
      <w:r w:rsidRPr="00101B81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Vesna Pavlačić, mag.logopedije, ravnateljica</w:t>
      </w:r>
    </w:p>
    <w:p w14:paraId="5B701E7D" w14:textId="77777777" w:rsidR="00E45EA2" w:rsidRDefault="00E45EA2" w:rsidP="00E45EA2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1AFD13E6" w14:textId="04CB6A34" w:rsidR="00101B81" w:rsidRPr="00101B81" w:rsidRDefault="00E45EA2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5</w:t>
      </w:r>
      <w:r w:rsidR="00583F71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.</w:t>
      </w:r>
      <w:r w:rsidR="00E0619A" w:rsidRPr="00101B81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</w:t>
      </w:r>
      <w:bookmarkEnd w:id="0"/>
      <w:r w:rsidR="00101B81"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Raznoliko</w:t>
      </w:r>
    </w:p>
    <w:p w14:paraId="79F119AB" w14:textId="77777777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3172C163" w14:textId="77777777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1A71CE01" w14:textId="77777777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1AF8CA71" w14:textId="77777777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557B0EDE" w14:textId="77777777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6CF62EDE" w14:textId="77777777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3B70DAC8" w14:textId="77777777" w:rsidR="00101B81" w:rsidRPr="00101B81" w:rsidRDefault="00101B81" w:rsidP="00101B81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7386064A" w14:textId="77777777" w:rsidR="00101B81" w:rsidRPr="00101B81" w:rsidRDefault="00101B81" w:rsidP="00101B81">
      <w:pPr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  <w:t xml:space="preserve">                         PREDSJEDNIK  UPRAVNOG VIJEĆA</w:t>
      </w:r>
    </w:p>
    <w:p w14:paraId="77AC4AB4" w14:textId="77777777" w:rsidR="00101B81" w:rsidRPr="00101B81" w:rsidRDefault="00101B81" w:rsidP="00101B81">
      <w:pPr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</w:pPr>
    </w:p>
    <w:p w14:paraId="27BAC51E" w14:textId="77777777" w:rsidR="00101B81" w:rsidRPr="00101B81" w:rsidRDefault="00101B81" w:rsidP="00101B81">
      <w:pPr>
        <w:suppressAutoHyphens/>
        <w:overflowPunct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  <w:tab/>
        <w:t xml:space="preserve">           Bernardo Pahor, dipl. pol.</w:t>
      </w:r>
    </w:p>
    <w:p w14:paraId="18FA06C1" w14:textId="764AD295" w:rsidR="00D322D5" w:rsidRPr="001364FB" w:rsidRDefault="00735B30">
      <w:r w:rsidRPr="001364FB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</w:t>
      </w:r>
    </w:p>
    <w:sectPr w:rsidR="00D322D5" w:rsidRPr="00136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1940BE"/>
    <w:multiLevelType w:val="hybridMultilevel"/>
    <w:tmpl w:val="C17E7CE0"/>
    <w:lvl w:ilvl="0" w:tplc="312EF716">
      <w:start w:val="4"/>
      <w:numFmt w:val="bullet"/>
      <w:lvlText w:val=""/>
      <w:lvlJc w:val="left"/>
      <w:pPr>
        <w:ind w:left="438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140" w:hanging="360"/>
      </w:pPr>
      <w:rPr>
        <w:rFonts w:ascii="Wingdings" w:hAnsi="Wingdings" w:hint="default"/>
      </w:rPr>
    </w:lvl>
  </w:abstractNum>
  <w:num w:numId="1" w16cid:durableId="19646547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8D"/>
    <w:rsid w:val="00061B7C"/>
    <w:rsid w:val="00070F72"/>
    <w:rsid w:val="000C5FB8"/>
    <w:rsid w:val="000E37D1"/>
    <w:rsid w:val="000F07C1"/>
    <w:rsid w:val="00101B81"/>
    <w:rsid w:val="001364FB"/>
    <w:rsid w:val="0021607B"/>
    <w:rsid w:val="0050408D"/>
    <w:rsid w:val="00541150"/>
    <w:rsid w:val="00583F71"/>
    <w:rsid w:val="00602268"/>
    <w:rsid w:val="00672460"/>
    <w:rsid w:val="006D2FEF"/>
    <w:rsid w:val="006D4F80"/>
    <w:rsid w:val="006D71CF"/>
    <w:rsid w:val="006F4EB7"/>
    <w:rsid w:val="00735B30"/>
    <w:rsid w:val="007B2D03"/>
    <w:rsid w:val="008B6A73"/>
    <w:rsid w:val="00907F8A"/>
    <w:rsid w:val="00A16155"/>
    <w:rsid w:val="00AC0387"/>
    <w:rsid w:val="00B87C55"/>
    <w:rsid w:val="00BD4710"/>
    <w:rsid w:val="00C1607B"/>
    <w:rsid w:val="00C40017"/>
    <w:rsid w:val="00CA4F6D"/>
    <w:rsid w:val="00D322D5"/>
    <w:rsid w:val="00D500BB"/>
    <w:rsid w:val="00DF0B2C"/>
    <w:rsid w:val="00E0619A"/>
    <w:rsid w:val="00E45EA2"/>
    <w:rsid w:val="00E9575A"/>
    <w:rsid w:val="00EA4587"/>
    <w:rsid w:val="00EE3D6A"/>
    <w:rsid w:val="00EE62C3"/>
    <w:rsid w:val="00F67E5B"/>
    <w:rsid w:val="00F7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B3B9AA"/>
  <w15:chartTrackingRefBased/>
  <w15:docId w15:val="{7E1F5E53-4E97-423A-9DE5-7927A69F4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0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0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0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0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0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0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0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0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0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0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0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Poliklinika SUVAG Ravnateljica</dc:creator>
  <cp:keywords/>
  <dc:description/>
  <cp:lastModifiedBy>EduKaSim</cp:lastModifiedBy>
  <cp:revision>3</cp:revision>
  <cp:lastPrinted>2026-07-24T13:23:00Z</cp:lastPrinted>
  <dcterms:created xsi:type="dcterms:W3CDTF">2026-07-31T10:30:00Z</dcterms:created>
  <dcterms:modified xsi:type="dcterms:W3CDTF">2026-07-31T10:47:00Z</dcterms:modified>
</cp:coreProperties>
</file>